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E5" w:rsidRDefault="004F5FE5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</w:p>
    <w:p w:rsidR="007A0572" w:rsidRDefault="004F5FE5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>
        <w:rPr>
          <w:rFonts w:ascii="Arial Narrow" w:hAnsi="Arial Narrow" w:cs="Times New Roman"/>
          <w:b/>
          <w:bCs/>
          <w:lang w:eastAsia="pl-PL"/>
        </w:rPr>
        <w:t>…………………………………..</w:t>
      </w:r>
    </w:p>
    <w:p w:rsidR="007A0572" w:rsidRDefault="007A0572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 w:rsidRPr="00E02724">
        <w:rPr>
          <w:rFonts w:ascii="Arial Narrow" w:hAnsi="Arial Narrow" w:cs="Times New Roman"/>
          <w:bCs/>
          <w:sz w:val="20"/>
          <w:szCs w:val="20"/>
          <w:lang w:eastAsia="pl-PL"/>
        </w:rPr>
        <w:t>( pieczątka firmowa oferenta)</w:t>
      </w:r>
    </w:p>
    <w:p w:rsidR="007A0572" w:rsidRDefault="007A0572" w:rsidP="007A0572">
      <w:pPr>
        <w:suppressAutoHyphens w:val="0"/>
        <w:jc w:val="center"/>
        <w:rPr>
          <w:rFonts w:ascii="Arial Narrow" w:hAnsi="Arial Narrow" w:cs="Times New Roman"/>
          <w:b/>
          <w:bCs/>
          <w:lang w:eastAsia="pl-PL"/>
        </w:rPr>
      </w:pPr>
      <w:r>
        <w:rPr>
          <w:rFonts w:ascii="Arial Narrow" w:hAnsi="Arial Narrow" w:cs="Times New Roman"/>
          <w:b/>
          <w:bCs/>
          <w:lang w:eastAsia="pl-PL"/>
        </w:rPr>
        <w:t>Formularz cenowy</w:t>
      </w:r>
    </w:p>
    <w:p w:rsidR="007A0572" w:rsidRPr="00E02724" w:rsidRDefault="007A0572" w:rsidP="007A0572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 xml:space="preserve">Dostawa </w:t>
      </w:r>
      <w:r w:rsidR="009F5009">
        <w:rPr>
          <w:rFonts w:cs="Times New Roman"/>
          <w:bCs/>
          <w:sz w:val="32"/>
          <w:szCs w:val="32"/>
          <w:lang w:eastAsia="pl-PL"/>
        </w:rPr>
        <w:t>pieczywa</w:t>
      </w:r>
    </w:p>
    <w:p w:rsidR="007A0572" w:rsidRPr="00E02724" w:rsidRDefault="007A0572" w:rsidP="007A0572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>dla Zakładu Poprawczego w Ostrowcu Św.</w:t>
      </w:r>
    </w:p>
    <w:p w:rsidR="007A0572" w:rsidRDefault="007A0572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 w:rsidRPr="00F1009A">
        <w:rPr>
          <w:rFonts w:ascii="Arial Narrow" w:hAnsi="Arial Narrow" w:cs="Times New Roman"/>
          <w:b/>
          <w:bCs/>
          <w:lang w:eastAsia="pl-PL"/>
        </w:rPr>
        <w:t xml:space="preserve">            </w:t>
      </w:r>
    </w:p>
    <w:tbl>
      <w:tblPr>
        <w:tblStyle w:val="Tabela-Siatka"/>
        <w:tblW w:w="11355" w:type="dxa"/>
        <w:tblInd w:w="-743" w:type="dxa"/>
        <w:tblLook w:val="04A0" w:firstRow="1" w:lastRow="0" w:firstColumn="1" w:lastColumn="0" w:noHBand="0" w:noVBand="1"/>
      </w:tblPr>
      <w:tblGrid>
        <w:gridCol w:w="851"/>
        <w:gridCol w:w="6237"/>
        <w:gridCol w:w="1276"/>
        <w:gridCol w:w="1409"/>
        <w:gridCol w:w="1582"/>
      </w:tblGrid>
      <w:tr w:rsidR="009F5009" w:rsidTr="009F5009">
        <w:tc>
          <w:tcPr>
            <w:tcW w:w="851" w:type="dxa"/>
          </w:tcPr>
          <w:p w:rsidR="009F5009" w:rsidRPr="00E02724" w:rsidRDefault="009F500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Lp.</w:t>
            </w:r>
          </w:p>
        </w:tc>
        <w:tc>
          <w:tcPr>
            <w:tcW w:w="6237" w:type="dxa"/>
          </w:tcPr>
          <w:p w:rsidR="009F5009" w:rsidRPr="00E02724" w:rsidRDefault="009F5009" w:rsidP="009F5009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 xml:space="preserve">Nazwa </w:t>
            </w:r>
            <w:r>
              <w:rPr>
                <w:rFonts w:ascii="Arial Narrow" w:hAnsi="Arial Narrow" w:cs="Times New Roman"/>
                <w:bCs/>
                <w:lang w:eastAsia="pl-PL"/>
              </w:rPr>
              <w:t>artykułu</w:t>
            </w:r>
          </w:p>
        </w:tc>
        <w:tc>
          <w:tcPr>
            <w:tcW w:w="1276" w:type="dxa"/>
          </w:tcPr>
          <w:p w:rsidR="009F5009" w:rsidRPr="00E02724" w:rsidRDefault="009F5009" w:rsidP="00A25B46">
            <w:pPr>
              <w:suppressAutoHyphens w:val="0"/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>Szacunkowa ilość</w:t>
            </w:r>
            <w:r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 xml:space="preserve"> </w:t>
            </w:r>
            <w:r w:rsidRPr="00E02724"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1409" w:type="dxa"/>
          </w:tcPr>
          <w:p w:rsidR="009F5009" w:rsidRPr="00E02724" w:rsidRDefault="009F500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Cena jednostkowa brutto</w:t>
            </w:r>
          </w:p>
        </w:tc>
        <w:tc>
          <w:tcPr>
            <w:tcW w:w="1582" w:type="dxa"/>
          </w:tcPr>
          <w:p w:rsidR="009F5009" w:rsidRPr="00E02724" w:rsidRDefault="009F500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Wartość brutto</w:t>
            </w:r>
          </w:p>
        </w:tc>
      </w:tr>
      <w:tr w:rsidR="009F5009" w:rsidTr="009F5009">
        <w:tc>
          <w:tcPr>
            <w:tcW w:w="851" w:type="dxa"/>
          </w:tcPr>
          <w:p w:rsidR="009F5009" w:rsidRPr="00D95B9D" w:rsidRDefault="009F5009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9F5009" w:rsidRPr="00BF6028" w:rsidRDefault="009F500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Chleb pszenno – żytni  0,6 kg</w:t>
            </w:r>
          </w:p>
        </w:tc>
        <w:tc>
          <w:tcPr>
            <w:tcW w:w="1276" w:type="dxa"/>
          </w:tcPr>
          <w:p w:rsidR="009F5009" w:rsidRPr="00BF6028" w:rsidRDefault="00F91BF5" w:rsidP="00F91BF5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3</w:t>
            </w:r>
            <w:r w:rsidR="000F23D9">
              <w:rPr>
                <w:rFonts w:ascii="Arial Narrow" w:hAnsi="Arial Narrow" w:cs="Times New Roman"/>
                <w:bCs/>
                <w:lang w:eastAsia="pl-PL"/>
              </w:rPr>
              <w:t xml:space="preserve"> </w:t>
            </w:r>
            <w:r>
              <w:rPr>
                <w:rFonts w:ascii="Arial Narrow" w:hAnsi="Arial Narrow" w:cs="Times New Roman"/>
                <w:bCs/>
                <w:lang w:eastAsia="pl-PL"/>
              </w:rPr>
              <w:t>5</w:t>
            </w:r>
            <w:r w:rsidR="000F23D9">
              <w:rPr>
                <w:rFonts w:ascii="Arial Narrow" w:hAnsi="Arial Narrow" w:cs="Times New Roman"/>
                <w:bCs/>
                <w:lang w:eastAsia="pl-PL"/>
              </w:rPr>
              <w:t>00</w:t>
            </w:r>
          </w:p>
        </w:tc>
        <w:tc>
          <w:tcPr>
            <w:tcW w:w="1409" w:type="dxa"/>
          </w:tcPr>
          <w:p w:rsidR="009F5009" w:rsidRPr="00BF6028" w:rsidRDefault="009F500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9F5009" w:rsidRPr="00BF6028" w:rsidRDefault="009F500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2F1FF8" w:rsidTr="009F5009">
        <w:tc>
          <w:tcPr>
            <w:tcW w:w="851" w:type="dxa"/>
          </w:tcPr>
          <w:p w:rsidR="002F1FF8" w:rsidRPr="00D95B9D" w:rsidRDefault="002F1FF8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2F1FF8" w:rsidRPr="00BF6028" w:rsidRDefault="002F1FF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Chleb razowy 500 g</w:t>
            </w:r>
          </w:p>
        </w:tc>
        <w:tc>
          <w:tcPr>
            <w:tcW w:w="1276" w:type="dxa"/>
          </w:tcPr>
          <w:p w:rsidR="002F1FF8" w:rsidRDefault="00F91BF5" w:rsidP="00436EB1">
            <w:pPr>
              <w:jc w:val="center"/>
            </w:pPr>
            <w:r>
              <w:t>1</w:t>
            </w:r>
            <w:r w:rsidR="00436EB1">
              <w:t>50</w:t>
            </w:r>
          </w:p>
        </w:tc>
        <w:tc>
          <w:tcPr>
            <w:tcW w:w="1409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2F1FF8" w:rsidTr="009F5009">
        <w:tc>
          <w:tcPr>
            <w:tcW w:w="851" w:type="dxa"/>
          </w:tcPr>
          <w:p w:rsidR="002F1FF8" w:rsidRPr="00D95B9D" w:rsidRDefault="002F1FF8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2F1FF8" w:rsidRPr="00BF6028" w:rsidRDefault="002F1FF8" w:rsidP="00436EB1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Bułki </w:t>
            </w:r>
            <w:r w:rsidR="00436EB1">
              <w:rPr>
                <w:rFonts w:ascii="Arial Narrow" w:hAnsi="Arial Narrow" w:cs="Times New Roman"/>
                <w:bCs/>
                <w:lang w:eastAsia="pl-PL"/>
              </w:rPr>
              <w:t>pszenna</w:t>
            </w:r>
            <w:r>
              <w:rPr>
                <w:rFonts w:ascii="Arial Narrow" w:hAnsi="Arial Narrow" w:cs="Times New Roman"/>
                <w:bCs/>
                <w:lang w:eastAsia="pl-PL"/>
              </w:rPr>
              <w:t xml:space="preserve">  50  g</w:t>
            </w:r>
          </w:p>
        </w:tc>
        <w:tc>
          <w:tcPr>
            <w:tcW w:w="1276" w:type="dxa"/>
          </w:tcPr>
          <w:p w:rsidR="002F1FF8" w:rsidRPr="005C6EB0" w:rsidRDefault="00647F1C" w:rsidP="00F91BF5">
            <w:pPr>
              <w:jc w:val="center"/>
            </w:pPr>
            <w:r w:rsidRPr="005C6EB0">
              <w:t>1</w:t>
            </w:r>
            <w:r w:rsidR="00F91BF5">
              <w:t>0</w:t>
            </w:r>
            <w:r w:rsidR="000F23D9" w:rsidRPr="005C6EB0">
              <w:t xml:space="preserve"> </w:t>
            </w:r>
            <w:r w:rsidR="00F91BF5">
              <w:t>5</w:t>
            </w:r>
            <w:r w:rsidR="000F23D9" w:rsidRPr="005C6EB0">
              <w:t>00</w:t>
            </w:r>
          </w:p>
        </w:tc>
        <w:tc>
          <w:tcPr>
            <w:tcW w:w="1409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2F1FF8" w:rsidTr="009F5009">
        <w:trPr>
          <w:trHeight w:val="225"/>
        </w:trPr>
        <w:tc>
          <w:tcPr>
            <w:tcW w:w="851" w:type="dxa"/>
          </w:tcPr>
          <w:p w:rsidR="002F1FF8" w:rsidRPr="00D95B9D" w:rsidRDefault="002F1FF8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2F1FF8" w:rsidRPr="00BF6028" w:rsidRDefault="002F1FF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Bułka mielona 1 kg</w:t>
            </w:r>
          </w:p>
        </w:tc>
        <w:tc>
          <w:tcPr>
            <w:tcW w:w="1276" w:type="dxa"/>
          </w:tcPr>
          <w:p w:rsidR="002F1FF8" w:rsidRPr="005C6EB0" w:rsidRDefault="00F91BF5" w:rsidP="002F1FF8">
            <w:pPr>
              <w:jc w:val="center"/>
            </w:pPr>
            <w:r>
              <w:t>35</w:t>
            </w:r>
          </w:p>
        </w:tc>
        <w:tc>
          <w:tcPr>
            <w:tcW w:w="1409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2F1FF8" w:rsidTr="009F5009">
        <w:tc>
          <w:tcPr>
            <w:tcW w:w="851" w:type="dxa"/>
          </w:tcPr>
          <w:p w:rsidR="002F1FF8" w:rsidRPr="00D95B9D" w:rsidRDefault="002F1FF8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2F1FF8" w:rsidRPr="00BF6028" w:rsidRDefault="002F1FF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Pączki</w:t>
            </w:r>
          </w:p>
        </w:tc>
        <w:tc>
          <w:tcPr>
            <w:tcW w:w="1276" w:type="dxa"/>
          </w:tcPr>
          <w:p w:rsidR="002F1FF8" w:rsidRPr="005C6EB0" w:rsidRDefault="00A268B8" w:rsidP="00647F1C">
            <w:pPr>
              <w:jc w:val="center"/>
            </w:pPr>
            <w:r w:rsidRPr="005C6EB0">
              <w:t>1</w:t>
            </w:r>
            <w:r w:rsidR="00647F1C" w:rsidRPr="005C6EB0">
              <w:t>4</w:t>
            </w:r>
            <w:r w:rsidR="000F23D9" w:rsidRPr="005C6EB0">
              <w:t>0</w:t>
            </w:r>
          </w:p>
        </w:tc>
        <w:tc>
          <w:tcPr>
            <w:tcW w:w="1409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2F1FF8" w:rsidTr="009F5009">
        <w:tc>
          <w:tcPr>
            <w:tcW w:w="851" w:type="dxa"/>
          </w:tcPr>
          <w:p w:rsidR="002F1FF8" w:rsidRPr="00D95B9D" w:rsidRDefault="002F1FF8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2F1FF8" w:rsidRPr="00BF6028" w:rsidRDefault="002F1FF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Bułki słodkie - jagodzianki</w:t>
            </w:r>
          </w:p>
        </w:tc>
        <w:tc>
          <w:tcPr>
            <w:tcW w:w="1276" w:type="dxa"/>
          </w:tcPr>
          <w:p w:rsidR="002F1FF8" w:rsidRPr="005C6EB0" w:rsidRDefault="00647F1C" w:rsidP="00A268B8">
            <w:pPr>
              <w:jc w:val="center"/>
            </w:pPr>
            <w:r w:rsidRPr="005C6EB0">
              <w:t>5</w:t>
            </w:r>
            <w:r w:rsidR="000F23D9" w:rsidRPr="005C6EB0">
              <w:t>0</w:t>
            </w:r>
          </w:p>
        </w:tc>
        <w:tc>
          <w:tcPr>
            <w:tcW w:w="1409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2F1FF8" w:rsidTr="009F5009">
        <w:tc>
          <w:tcPr>
            <w:tcW w:w="851" w:type="dxa"/>
          </w:tcPr>
          <w:p w:rsidR="002F1FF8" w:rsidRPr="00D95B9D" w:rsidRDefault="002F1FF8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6237" w:type="dxa"/>
          </w:tcPr>
          <w:p w:rsidR="002F1FF8" w:rsidRPr="007532CC" w:rsidRDefault="002F1FF8" w:rsidP="00A25B46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Bułki słodkie – z jabłkami</w:t>
            </w:r>
          </w:p>
        </w:tc>
        <w:tc>
          <w:tcPr>
            <w:tcW w:w="1276" w:type="dxa"/>
          </w:tcPr>
          <w:p w:rsidR="002F1FF8" w:rsidRPr="005C6EB0" w:rsidRDefault="00647F1C" w:rsidP="00A268B8">
            <w:pPr>
              <w:jc w:val="center"/>
            </w:pPr>
            <w:r w:rsidRPr="005C6EB0">
              <w:t>10</w:t>
            </w:r>
            <w:r w:rsidR="000F23D9" w:rsidRPr="005C6EB0">
              <w:t>0</w:t>
            </w:r>
          </w:p>
        </w:tc>
        <w:tc>
          <w:tcPr>
            <w:tcW w:w="1409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2F1FF8" w:rsidTr="009F5009">
        <w:tc>
          <w:tcPr>
            <w:tcW w:w="851" w:type="dxa"/>
          </w:tcPr>
          <w:p w:rsidR="002F1FF8" w:rsidRPr="00D95B9D" w:rsidRDefault="002F1FF8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2F1FF8" w:rsidRPr="00BF6028" w:rsidRDefault="002F1FF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Bułki słodkie  - z serem</w:t>
            </w:r>
          </w:p>
        </w:tc>
        <w:tc>
          <w:tcPr>
            <w:tcW w:w="1276" w:type="dxa"/>
          </w:tcPr>
          <w:p w:rsidR="002F1FF8" w:rsidRPr="005C6EB0" w:rsidRDefault="00647F1C" w:rsidP="00647F1C">
            <w:pPr>
              <w:jc w:val="center"/>
            </w:pPr>
            <w:r w:rsidRPr="005C6EB0">
              <w:t>100</w:t>
            </w:r>
          </w:p>
        </w:tc>
        <w:tc>
          <w:tcPr>
            <w:tcW w:w="1409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2F1FF8" w:rsidTr="009F5009">
        <w:tc>
          <w:tcPr>
            <w:tcW w:w="851" w:type="dxa"/>
          </w:tcPr>
          <w:p w:rsidR="002F1FF8" w:rsidRPr="00D95B9D" w:rsidRDefault="002F1FF8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2F1FF8" w:rsidRPr="007532CC" w:rsidRDefault="002F1FF8" w:rsidP="00A25B46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Bułki słodkie – z budyniem</w:t>
            </w:r>
          </w:p>
        </w:tc>
        <w:tc>
          <w:tcPr>
            <w:tcW w:w="1276" w:type="dxa"/>
          </w:tcPr>
          <w:p w:rsidR="002F1FF8" w:rsidRPr="005C6EB0" w:rsidRDefault="00647F1C" w:rsidP="00647F1C">
            <w:pPr>
              <w:jc w:val="center"/>
            </w:pPr>
            <w:r w:rsidRPr="005C6EB0">
              <w:t>15</w:t>
            </w:r>
            <w:r w:rsidR="000F23D9" w:rsidRPr="005C6EB0">
              <w:t>0</w:t>
            </w:r>
          </w:p>
        </w:tc>
        <w:tc>
          <w:tcPr>
            <w:tcW w:w="1409" w:type="dxa"/>
          </w:tcPr>
          <w:p w:rsidR="002F1FF8" w:rsidRPr="00647F1C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1582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A268B8" w:rsidTr="009F5009">
        <w:tc>
          <w:tcPr>
            <w:tcW w:w="851" w:type="dxa"/>
          </w:tcPr>
          <w:p w:rsidR="00A268B8" w:rsidRPr="00D95B9D" w:rsidRDefault="00A268B8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A268B8" w:rsidRDefault="00A268B8" w:rsidP="002F1FF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Paluch z nadzieniem jogurtowym 90 g</w:t>
            </w:r>
          </w:p>
        </w:tc>
        <w:tc>
          <w:tcPr>
            <w:tcW w:w="1276" w:type="dxa"/>
          </w:tcPr>
          <w:p w:rsidR="00A268B8" w:rsidRPr="005C6EB0" w:rsidRDefault="00647F1C" w:rsidP="002F1FF8">
            <w:pPr>
              <w:jc w:val="center"/>
            </w:pPr>
            <w:r w:rsidRPr="005C6EB0">
              <w:t>3</w:t>
            </w:r>
            <w:r w:rsidR="00A268B8" w:rsidRPr="005C6EB0">
              <w:t>0</w:t>
            </w:r>
          </w:p>
        </w:tc>
        <w:tc>
          <w:tcPr>
            <w:tcW w:w="1409" w:type="dxa"/>
          </w:tcPr>
          <w:p w:rsidR="00A268B8" w:rsidRPr="00BF6028" w:rsidRDefault="00A268B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A268B8" w:rsidRPr="00BF6028" w:rsidRDefault="00A268B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2F1FF8" w:rsidTr="009F5009">
        <w:tc>
          <w:tcPr>
            <w:tcW w:w="851" w:type="dxa"/>
          </w:tcPr>
          <w:p w:rsidR="002F1FF8" w:rsidRPr="00D95B9D" w:rsidRDefault="002F1FF8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2F1FF8" w:rsidRPr="00BF6028" w:rsidRDefault="00D95B9D" w:rsidP="00D95B9D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Bułka paluch </w:t>
            </w:r>
          </w:p>
        </w:tc>
        <w:tc>
          <w:tcPr>
            <w:tcW w:w="1276" w:type="dxa"/>
          </w:tcPr>
          <w:p w:rsidR="002F1FF8" w:rsidRPr="005C6EB0" w:rsidRDefault="00F91BF5" w:rsidP="002F1FF8">
            <w:pPr>
              <w:jc w:val="center"/>
            </w:pPr>
            <w:r>
              <w:t>1</w:t>
            </w:r>
            <w:r w:rsidR="00D95B9D">
              <w:t>50</w:t>
            </w:r>
          </w:p>
        </w:tc>
        <w:tc>
          <w:tcPr>
            <w:tcW w:w="1409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2F1FF8" w:rsidRPr="00BF6028" w:rsidRDefault="002F1FF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D95B9D" w:rsidTr="009F5009">
        <w:tc>
          <w:tcPr>
            <w:tcW w:w="851" w:type="dxa"/>
          </w:tcPr>
          <w:p w:rsidR="00D95B9D" w:rsidRPr="00D95B9D" w:rsidRDefault="00D95B9D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D95B9D" w:rsidRPr="00BF6028" w:rsidRDefault="00D95B9D" w:rsidP="00F81C3F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Ciasto –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Capucino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 xml:space="preserve">  - kg</w:t>
            </w:r>
          </w:p>
        </w:tc>
        <w:tc>
          <w:tcPr>
            <w:tcW w:w="1276" w:type="dxa"/>
          </w:tcPr>
          <w:p w:rsidR="00D95B9D" w:rsidRPr="005C6EB0" w:rsidRDefault="00F91BF5" w:rsidP="00F81C3F">
            <w:pPr>
              <w:jc w:val="center"/>
            </w:pPr>
            <w:r>
              <w:t>20</w:t>
            </w:r>
          </w:p>
        </w:tc>
        <w:tc>
          <w:tcPr>
            <w:tcW w:w="1409" w:type="dxa"/>
          </w:tcPr>
          <w:p w:rsidR="00D95B9D" w:rsidRPr="00BF6028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D95B9D" w:rsidRPr="00BF6028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D95B9D" w:rsidTr="009F5009">
        <w:tc>
          <w:tcPr>
            <w:tcW w:w="851" w:type="dxa"/>
          </w:tcPr>
          <w:p w:rsidR="00D95B9D" w:rsidRPr="00D95B9D" w:rsidRDefault="00D95B9D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D95B9D" w:rsidRPr="00BF6028" w:rsidRDefault="00D95B9D" w:rsidP="00F81C3F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Ciasto – Sernik – kg</w:t>
            </w:r>
          </w:p>
        </w:tc>
        <w:tc>
          <w:tcPr>
            <w:tcW w:w="1276" w:type="dxa"/>
          </w:tcPr>
          <w:p w:rsidR="00D95B9D" w:rsidRPr="005C6EB0" w:rsidRDefault="00D95B9D" w:rsidP="00F91BF5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 w:rsidRPr="005C6EB0">
              <w:rPr>
                <w:rFonts w:ascii="Arial Narrow" w:hAnsi="Arial Narrow" w:cs="Times New Roman"/>
                <w:bCs/>
                <w:lang w:eastAsia="pl-PL"/>
              </w:rPr>
              <w:t>1</w:t>
            </w:r>
            <w:r w:rsidR="00F91BF5">
              <w:rPr>
                <w:rFonts w:ascii="Arial Narrow" w:hAnsi="Arial Narrow" w:cs="Times New Roman"/>
                <w:bCs/>
                <w:lang w:eastAsia="pl-PL"/>
              </w:rPr>
              <w:t>5</w:t>
            </w:r>
          </w:p>
        </w:tc>
        <w:tc>
          <w:tcPr>
            <w:tcW w:w="1409" w:type="dxa"/>
          </w:tcPr>
          <w:p w:rsidR="00D95B9D" w:rsidRPr="00BF6028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D95B9D" w:rsidRPr="00BF6028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D95B9D" w:rsidTr="009F5009">
        <w:tc>
          <w:tcPr>
            <w:tcW w:w="851" w:type="dxa"/>
          </w:tcPr>
          <w:p w:rsidR="00D95B9D" w:rsidRPr="00D95B9D" w:rsidRDefault="00D95B9D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D95B9D" w:rsidRPr="00BF6028" w:rsidRDefault="00D95B9D" w:rsidP="00F81C3F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Ciasto  -  Babka cytrynowa, czekoladowa  -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</w:tcPr>
          <w:p w:rsidR="00D95B9D" w:rsidRPr="00BF6028" w:rsidRDefault="00D95B9D" w:rsidP="00F81C3F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12</w:t>
            </w:r>
          </w:p>
        </w:tc>
        <w:tc>
          <w:tcPr>
            <w:tcW w:w="1409" w:type="dxa"/>
          </w:tcPr>
          <w:p w:rsidR="00D95B9D" w:rsidRPr="00BF6028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D95B9D" w:rsidRPr="00BF6028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D95B9D" w:rsidTr="009F5009">
        <w:tc>
          <w:tcPr>
            <w:tcW w:w="851" w:type="dxa"/>
          </w:tcPr>
          <w:p w:rsidR="00D95B9D" w:rsidRPr="00D95B9D" w:rsidRDefault="00D95B9D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D95B9D" w:rsidRPr="00BF6028" w:rsidRDefault="00D95B9D" w:rsidP="00F81C3F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Ciasto – Makowiec - kg</w:t>
            </w:r>
          </w:p>
        </w:tc>
        <w:tc>
          <w:tcPr>
            <w:tcW w:w="1276" w:type="dxa"/>
          </w:tcPr>
          <w:p w:rsidR="00D95B9D" w:rsidRPr="00BF6028" w:rsidRDefault="00D95B9D" w:rsidP="00F81C3F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</w:t>
            </w:r>
          </w:p>
        </w:tc>
        <w:tc>
          <w:tcPr>
            <w:tcW w:w="1409" w:type="dxa"/>
          </w:tcPr>
          <w:p w:rsidR="00D95B9D" w:rsidRPr="00BF6028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D95B9D" w:rsidRPr="00BF6028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D95B9D" w:rsidTr="009F5009">
        <w:tc>
          <w:tcPr>
            <w:tcW w:w="851" w:type="dxa"/>
          </w:tcPr>
          <w:p w:rsidR="00D95B9D" w:rsidRPr="00D95B9D" w:rsidRDefault="00D95B9D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D95B9D" w:rsidRPr="00BF6028" w:rsidRDefault="00D95B9D" w:rsidP="00F81C3F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Ciasto – Szarlotka / Jabłecznik -  kg</w:t>
            </w:r>
          </w:p>
        </w:tc>
        <w:tc>
          <w:tcPr>
            <w:tcW w:w="1276" w:type="dxa"/>
          </w:tcPr>
          <w:p w:rsidR="00D95B9D" w:rsidRPr="00BF6028" w:rsidRDefault="00F91BF5" w:rsidP="00F81C3F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</w:t>
            </w:r>
          </w:p>
        </w:tc>
        <w:tc>
          <w:tcPr>
            <w:tcW w:w="1409" w:type="dxa"/>
          </w:tcPr>
          <w:p w:rsidR="00D95B9D" w:rsidRPr="00BF6028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D95B9D" w:rsidRPr="00BF6028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D95B9D" w:rsidRPr="00C73781" w:rsidTr="009F5009">
        <w:tc>
          <w:tcPr>
            <w:tcW w:w="851" w:type="dxa"/>
          </w:tcPr>
          <w:p w:rsidR="00D95B9D" w:rsidRPr="00D95B9D" w:rsidRDefault="00D95B9D" w:rsidP="00D95B9D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D95B9D" w:rsidRPr="00BF6028" w:rsidRDefault="00D95B9D" w:rsidP="00F81C3F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Cisto – Piernik -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</w:tcPr>
          <w:p w:rsidR="00D95B9D" w:rsidRPr="00BF6028" w:rsidRDefault="00D95B9D" w:rsidP="00F81C3F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1409" w:type="dxa"/>
          </w:tcPr>
          <w:p w:rsidR="00D95B9D" w:rsidRPr="00C73781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D95B9D" w:rsidRPr="00C73781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D95B9D" w:rsidRPr="00C73781" w:rsidTr="009F5009">
        <w:tc>
          <w:tcPr>
            <w:tcW w:w="851" w:type="dxa"/>
          </w:tcPr>
          <w:p w:rsidR="00D95B9D" w:rsidRPr="00C73781" w:rsidRDefault="00D95B9D" w:rsidP="00D95B9D">
            <w:pPr>
              <w:pStyle w:val="Akapitzlist"/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D95B9D" w:rsidRPr="00D95B9D" w:rsidRDefault="00D95B9D" w:rsidP="00A25B46">
            <w:p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D95B9D">
              <w:rPr>
                <w:rFonts w:ascii="Arial Narrow" w:hAnsi="Arial Narrow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276" w:type="dxa"/>
          </w:tcPr>
          <w:p w:rsidR="00D95B9D" w:rsidRPr="00C73781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409" w:type="dxa"/>
          </w:tcPr>
          <w:p w:rsidR="00D95B9D" w:rsidRPr="00C73781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D95B9D" w:rsidRPr="00C73781" w:rsidRDefault="00D95B9D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</w:tbl>
    <w:p w:rsidR="009F5009" w:rsidRDefault="009F5009"/>
    <w:p w:rsidR="009F5009" w:rsidRDefault="009F5009"/>
    <w:p w:rsidR="00E07569" w:rsidRDefault="00E07569">
      <w:r>
        <w:t>Kwota brutto słownie : ………………………………………………………………………………….</w:t>
      </w:r>
    </w:p>
    <w:p w:rsidR="00E07569" w:rsidRDefault="00E07569"/>
    <w:p w:rsidR="00D155A3" w:rsidRDefault="00D155A3"/>
    <w:p w:rsidR="00E07569" w:rsidRDefault="00E07569"/>
    <w:p w:rsidR="00E07569" w:rsidRDefault="00E07569" w:rsidP="00E07569">
      <w:pPr>
        <w:jc w:val="right"/>
      </w:pPr>
      <w:r>
        <w:t>………………………………………..</w:t>
      </w:r>
    </w:p>
    <w:p w:rsidR="00E07569" w:rsidRPr="00C73781" w:rsidRDefault="00E07569" w:rsidP="00E07569">
      <w:pPr>
        <w:jc w:val="right"/>
      </w:pPr>
      <w:r>
        <w:t>( data , podpis i pieczęć Wykonawcy)</w:t>
      </w:r>
    </w:p>
    <w:sectPr w:rsidR="00E07569" w:rsidRPr="00C73781" w:rsidSect="00E07569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3926"/>
    <w:multiLevelType w:val="hybridMultilevel"/>
    <w:tmpl w:val="2D709848"/>
    <w:lvl w:ilvl="0" w:tplc="00000009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5688F"/>
    <w:multiLevelType w:val="hybridMultilevel"/>
    <w:tmpl w:val="F1DC2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8E"/>
    <w:rsid w:val="0007779A"/>
    <w:rsid w:val="000F23D9"/>
    <w:rsid w:val="00115DC1"/>
    <w:rsid w:val="001C349C"/>
    <w:rsid w:val="001C476B"/>
    <w:rsid w:val="0024761F"/>
    <w:rsid w:val="0029341E"/>
    <w:rsid w:val="002C6307"/>
    <w:rsid w:val="002F1FF8"/>
    <w:rsid w:val="00436EB1"/>
    <w:rsid w:val="004F5FE5"/>
    <w:rsid w:val="005B1AC3"/>
    <w:rsid w:val="005C6EB0"/>
    <w:rsid w:val="00647F1C"/>
    <w:rsid w:val="007532CC"/>
    <w:rsid w:val="007A0572"/>
    <w:rsid w:val="009F5009"/>
    <w:rsid w:val="00A25B46"/>
    <w:rsid w:val="00A268B8"/>
    <w:rsid w:val="00A73151"/>
    <w:rsid w:val="00AD3D25"/>
    <w:rsid w:val="00B63CE2"/>
    <w:rsid w:val="00BF6028"/>
    <w:rsid w:val="00C73781"/>
    <w:rsid w:val="00D155A3"/>
    <w:rsid w:val="00D87996"/>
    <w:rsid w:val="00D95B9D"/>
    <w:rsid w:val="00E07569"/>
    <w:rsid w:val="00E12155"/>
    <w:rsid w:val="00F91BF5"/>
    <w:rsid w:val="00F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21</cp:revision>
  <cp:lastPrinted>2016-12-08T13:08:00Z</cp:lastPrinted>
  <dcterms:created xsi:type="dcterms:W3CDTF">2016-12-06T12:00:00Z</dcterms:created>
  <dcterms:modified xsi:type="dcterms:W3CDTF">2020-11-16T13:43:00Z</dcterms:modified>
</cp:coreProperties>
</file>