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3E" w:rsidRPr="00E02724" w:rsidRDefault="0071243E" w:rsidP="0071243E">
      <w:pPr>
        <w:suppressAutoHyphens w:val="0"/>
        <w:rPr>
          <w:rFonts w:ascii="Arial Narrow" w:hAnsi="Arial Narrow" w:cs="Times New Roman"/>
          <w:bCs/>
          <w:sz w:val="20"/>
          <w:szCs w:val="20"/>
          <w:lang w:eastAsia="pl-PL"/>
        </w:rPr>
      </w:pPr>
      <w:r w:rsidRPr="00E02724">
        <w:rPr>
          <w:rFonts w:ascii="Arial Narrow" w:hAnsi="Arial Narrow" w:cs="Times New Roman"/>
          <w:bCs/>
          <w:sz w:val="20"/>
          <w:szCs w:val="20"/>
          <w:lang w:eastAsia="pl-PL"/>
        </w:rPr>
        <w:t>( pieczątka firmowa oferenta)</w:t>
      </w:r>
    </w:p>
    <w:p w:rsidR="0071243E" w:rsidRDefault="0071243E" w:rsidP="0071243E">
      <w:pPr>
        <w:suppressAutoHyphens w:val="0"/>
        <w:rPr>
          <w:rFonts w:ascii="Arial Narrow" w:hAnsi="Arial Narrow" w:cs="Times New Roman"/>
          <w:b/>
          <w:bCs/>
          <w:lang w:eastAsia="pl-PL"/>
        </w:rPr>
      </w:pPr>
    </w:p>
    <w:p w:rsidR="0071243E" w:rsidRDefault="0071243E" w:rsidP="0071243E">
      <w:pPr>
        <w:suppressAutoHyphens w:val="0"/>
        <w:jc w:val="center"/>
        <w:rPr>
          <w:rFonts w:ascii="Arial Narrow" w:hAnsi="Arial Narrow" w:cs="Times New Roman"/>
          <w:b/>
          <w:bCs/>
          <w:lang w:eastAsia="pl-PL"/>
        </w:rPr>
      </w:pPr>
      <w:r>
        <w:rPr>
          <w:rFonts w:ascii="Arial Narrow" w:hAnsi="Arial Narrow" w:cs="Times New Roman"/>
          <w:b/>
          <w:bCs/>
          <w:lang w:eastAsia="pl-PL"/>
        </w:rPr>
        <w:t>Formularz cenowy</w:t>
      </w:r>
    </w:p>
    <w:p w:rsidR="0071243E" w:rsidRDefault="0071243E" w:rsidP="0071243E">
      <w:pPr>
        <w:suppressAutoHyphens w:val="0"/>
        <w:jc w:val="center"/>
        <w:rPr>
          <w:rFonts w:ascii="Arial Narrow" w:hAnsi="Arial Narrow" w:cs="Times New Roman"/>
          <w:b/>
          <w:bCs/>
          <w:lang w:eastAsia="pl-PL"/>
        </w:rPr>
      </w:pPr>
    </w:p>
    <w:p w:rsidR="0071243E" w:rsidRPr="00E02724" w:rsidRDefault="0071243E" w:rsidP="0071243E">
      <w:pPr>
        <w:suppressAutoHyphens w:val="0"/>
        <w:jc w:val="center"/>
        <w:rPr>
          <w:rFonts w:cs="Times New Roman"/>
          <w:bCs/>
          <w:sz w:val="32"/>
          <w:szCs w:val="32"/>
          <w:lang w:eastAsia="pl-PL"/>
        </w:rPr>
      </w:pPr>
      <w:r w:rsidRPr="00E02724">
        <w:rPr>
          <w:rFonts w:cs="Times New Roman"/>
          <w:bCs/>
          <w:sz w:val="32"/>
          <w:szCs w:val="32"/>
          <w:lang w:eastAsia="pl-PL"/>
        </w:rPr>
        <w:t xml:space="preserve">Dostawa środków chemicznych, środków czystości i higieny osobistej </w:t>
      </w:r>
    </w:p>
    <w:p w:rsidR="0071243E" w:rsidRPr="00E02724" w:rsidRDefault="0071243E" w:rsidP="0071243E">
      <w:pPr>
        <w:suppressAutoHyphens w:val="0"/>
        <w:jc w:val="center"/>
        <w:rPr>
          <w:rFonts w:cs="Times New Roman"/>
          <w:bCs/>
          <w:sz w:val="32"/>
          <w:szCs w:val="32"/>
          <w:lang w:eastAsia="pl-PL"/>
        </w:rPr>
      </w:pPr>
      <w:r w:rsidRPr="00E02724">
        <w:rPr>
          <w:rFonts w:cs="Times New Roman"/>
          <w:bCs/>
          <w:sz w:val="32"/>
          <w:szCs w:val="32"/>
          <w:lang w:eastAsia="pl-PL"/>
        </w:rPr>
        <w:t>dla Zakładu Poprawczego w Ostrowcu Św.</w:t>
      </w:r>
    </w:p>
    <w:tbl>
      <w:tblPr>
        <w:tblStyle w:val="Tabela-Siatka"/>
        <w:tblW w:w="16044" w:type="dxa"/>
        <w:tblInd w:w="-743" w:type="dxa"/>
        <w:tblLook w:val="04A0" w:firstRow="1" w:lastRow="0" w:firstColumn="1" w:lastColumn="0" w:noHBand="0" w:noVBand="1"/>
      </w:tblPr>
      <w:tblGrid>
        <w:gridCol w:w="817"/>
        <w:gridCol w:w="5846"/>
        <w:gridCol w:w="2218"/>
        <w:gridCol w:w="1609"/>
        <w:gridCol w:w="1263"/>
        <w:gridCol w:w="1518"/>
        <w:gridCol w:w="1493"/>
        <w:gridCol w:w="1280"/>
      </w:tblGrid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C402F1"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  <w:t xml:space="preserve">            </w:t>
            </w:r>
            <w:r w:rsidRPr="00C402F1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846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C402F1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Nazwa towaru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C402F1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Preferowana przez zamawiającego nazwa handlowa </w:t>
            </w: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C402F1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Wielkość /</w:t>
            </w:r>
          </w:p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C402F1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pojemność opakowania</w:t>
            </w:r>
          </w:p>
        </w:tc>
        <w:tc>
          <w:tcPr>
            <w:tcW w:w="1263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C402F1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Jednostka miary</w:t>
            </w:r>
          </w:p>
        </w:tc>
        <w:tc>
          <w:tcPr>
            <w:tcW w:w="15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C402F1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Szacunkowa ilość  szt.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C402F1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Cena jednostkowa brutto</w:t>
            </w: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C402F1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Wartość brutto</w:t>
            </w: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CB6679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Calgon</w:t>
            </w:r>
            <w:proofErr w:type="spellEnd"/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CB6679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0,5</w:t>
            </w:r>
            <w:r w:rsidR="00D22EC5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263" w:type="dxa"/>
          </w:tcPr>
          <w:p w:rsidR="0071243E" w:rsidRPr="00C402F1" w:rsidRDefault="00CB6679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8" w:type="dxa"/>
          </w:tcPr>
          <w:p w:rsidR="0071243E" w:rsidRPr="00C402F1" w:rsidRDefault="00CB6679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CB6679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Cilit</w:t>
            </w:r>
            <w:proofErr w:type="spellEnd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kamień i rdza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B26E36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450ml</w:t>
            </w:r>
          </w:p>
        </w:tc>
        <w:tc>
          <w:tcPr>
            <w:tcW w:w="1263" w:type="dxa"/>
          </w:tcPr>
          <w:p w:rsidR="0071243E" w:rsidRPr="00C402F1" w:rsidRDefault="00CB6679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CB6679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CB6679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Domestos</w:t>
            </w:r>
            <w:proofErr w:type="spellEnd"/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B26E36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750ml</w:t>
            </w:r>
          </w:p>
        </w:tc>
        <w:tc>
          <w:tcPr>
            <w:tcW w:w="1263" w:type="dxa"/>
          </w:tcPr>
          <w:p w:rsidR="0071243E" w:rsidRPr="00C402F1" w:rsidRDefault="00CB6679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CB6679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150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rPr>
          <w:trHeight w:val="225"/>
        </w:trPr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CB6679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Druciak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CB6679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CB6679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AA69B7" w:rsidRPr="00C402F1" w:rsidTr="0048437A">
        <w:trPr>
          <w:trHeight w:val="225"/>
        </w:trPr>
        <w:tc>
          <w:tcPr>
            <w:tcW w:w="817" w:type="dxa"/>
          </w:tcPr>
          <w:p w:rsidR="00AA69B7" w:rsidRPr="00C402F1" w:rsidRDefault="00AA69B7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AA69B7" w:rsidRDefault="00AA69B7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Dolphin</w:t>
            </w:r>
            <w:proofErr w:type="spellEnd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Sani Power</w:t>
            </w:r>
          </w:p>
        </w:tc>
        <w:tc>
          <w:tcPr>
            <w:tcW w:w="2218" w:type="dxa"/>
          </w:tcPr>
          <w:p w:rsidR="00AA69B7" w:rsidRPr="00C402F1" w:rsidRDefault="00AA69B7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AA69B7" w:rsidRPr="00C402F1" w:rsidRDefault="00B26E36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1L</w:t>
            </w:r>
          </w:p>
        </w:tc>
        <w:tc>
          <w:tcPr>
            <w:tcW w:w="1263" w:type="dxa"/>
          </w:tcPr>
          <w:p w:rsidR="00AA69B7" w:rsidRDefault="00AA69B7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AA69B7" w:rsidRDefault="00AA69B7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1493" w:type="dxa"/>
          </w:tcPr>
          <w:p w:rsidR="00AA69B7" w:rsidRPr="00C402F1" w:rsidRDefault="00AA69B7" w:rsidP="0071243E">
            <w:pPr>
              <w:suppressAutoHyphens w:val="0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AA69B7" w:rsidRPr="00C402F1" w:rsidRDefault="00AA69B7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CB6679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Ekrany do pisuarów</w:t>
            </w:r>
          </w:p>
        </w:tc>
        <w:tc>
          <w:tcPr>
            <w:tcW w:w="2218" w:type="dxa"/>
          </w:tcPr>
          <w:p w:rsidR="0071243E" w:rsidRPr="00C402F1" w:rsidRDefault="00B26E36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V- SCREEN</w:t>
            </w: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CB6679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CB6679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CB6679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Etui na szczoteczkę do zębów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CB6679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CB6679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40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86768F" w:rsidP="0071243E">
            <w:pPr>
              <w:suppressAutoHyphens w:val="0"/>
              <w:rPr>
                <w:rFonts w:ascii="Arial Narrow" w:hAnsi="Arial Narrow" w:cs="Times New Roman"/>
                <w:bCs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color w:val="000000" w:themeColor="text1"/>
                <w:sz w:val="28"/>
                <w:szCs w:val="28"/>
                <w:lang w:eastAsia="pl-PL"/>
              </w:rPr>
              <w:t>Golarki</w:t>
            </w:r>
            <w:r w:rsidR="00AA69B7">
              <w:rPr>
                <w:rFonts w:ascii="Arial Narrow" w:hAnsi="Arial Narrow" w:cs="Times New Roman"/>
                <w:bCs/>
                <w:color w:val="000000" w:themeColor="text1"/>
                <w:sz w:val="28"/>
                <w:szCs w:val="28"/>
                <w:lang w:eastAsia="pl-PL"/>
              </w:rPr>
              <w:t xml:space="preserve"> jednorazowe</w:t>
            </w:r>
          </w:p>
        </w:tc>
        <w:tc>
          <w:tcPr>
            <w:tcW w:w="2218" w:type="dxa"/>
          </w:tcPr>
          <w:p w:rsidR="0071243E" w:rsidRPr="00C402F1" w:rsidRDefault="00B26E36" w:rsidP="0071243E">
            <w:pPr>
              <w:suppressAutoHyphens w:val="0"/>
              <w:rPr>
                <w:rFonts w:ascii="Arial Narrow" w:hAnsi="Arial Narrow" w:cs="Times New Roman"/>
                <w:bCs/>
                <w:color w:val="000000" w:themeColor="text1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color w:val="000000" w:themeColor="text1"/>
                <w:sz w:val="28"/>
                <w:szCs w:val="28"/>
                <w:lang w:eastAsia="pl-PL"/>
              </w:rPr>
              <w:t>Gille</w:t>
            </w:r>
            <w:r w:rsidR="00B072EF">
              <w:rPr>
                <w:rFonts w:ascii="Arial Narrow" w:hAnsi="Arial Narrow" w:cs="Times New Roman"/>
                <w:bCs/>
                <w:color w:val="000000" w:themeColor="text1"/>
                <w:sz w:val="28"/>
                <w:szCs w:val="28"/>
                <w:lang w:eastAsia="pl-PL"/>
              </w:rPr>
              <w:t>tt</w:t>
            </w:r>
            <w:proofErr w:type="spellEnd"/>
            <w:r w:rsidR="00B072EF">
              <w:rPr>
                <w:rFonts w:ascii="Arial Narrow" w:hAnsi="Arial Narrow" w:cs="Times New Roman"/>
                <w:bCs/>
                <w:color w:val="000000" w:themeColor="text1"/>
                <w:sz w:val="28"/>
                <w:szCs w:val="28"/>
                <w:lang w:eastAsia="pl-PL"/>
              </w:rPr>
              <w:t xml:space="preserve"> Blue 3</w:t>
            </w: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CB6679" w:rsidP="0071243E">
            <w:pPr>
              <w:suppressAutoHyphens w:val="0"/>
              <w:rPr>
                <w:rFonts w:ascii="Arial Narrow" w:hAnsi="Arial Narrow" w:cs="Times New Roman"/>
                <w:bCs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color w:val="000000" w:themeColor="text1"/>
                <w:sz w:val="28"/>
                <w:szCs w:val="28"/>
                <w:lang w:eastAsia="pl-PL"/>
              </w:rPr>
              <w:t>Op.</w:t>
            </w:r>
          </w:p>
        </w:tc>
        <w:tc>
          <w:tcPr>
            <w:tcW w:w="1518" w:type="dxa"/>
          </w:tcPr>
          <w:p w:rsidR="0071243E" w:rsidRPr="00C402F1" w:rsidRDefault="0086768F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360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86768F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Kije do szczotki</w:t>
            </w:r>
            <w:r w:rsidR="0048437A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drewniane 150cm , gwint drewniany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86768F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86768F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40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86768F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Kostka WC</w:t>
            </w:r>
            <w:r w:rsidR="00B072E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- kulki</w:t>
            </w:r>
          </w:p>
        </w:tc>
        <w:tc>
          <w:tcPr>
            <w:tcW w:w="2218" w:type="dxa"/>
          </w:tcPr>
          <w:p w:rsidR="0071243E" w:rsidRPr="00C402F1" w:rsidRDefault="0086768F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Domestos</w:t>
            </w:r>
            <w:proofErr w:type="spellEnd"/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86768F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86768F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86768F" w:rsidP="0071243E">
            <w:pPr>
              <w:suppressAutoHyphens w:val="0"/>
              <w:rPr>
                <w:rFonts w:ascii="Arial Narrow" w:hAnsi="Arial Narrow" w:cs="Times New Roman"/>
                <w:bCs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color w:val="000000" w:themeColor="text1"/>
                <w:sz w:val="28"/>
                <w:szCs w:val="28"/>
                <w:lang w:eastAsia="pl-PL"/>
              </w:rPr>
              <w:t>Kostra WC</w:t>
            </w:r>
            <w:r w:rsidR="006F44E4">
              <w:rPr>
                <w:rFonts w:ascii="Arial Narrow" w:hAnsi="Arial Narrow" w:cs="Times New Roman"/>
                <w:bCs/>
                <w:color w:val="000000" w:themeColor="text1"/>
                <w:sz w:val="28"/>
                <w:szCs w:val="28"/>
                <w:lang w:eastAsia="pl-PL"/>
              </w:rPr>
              <w:t xml:space="preserve"> 2 fazowa koszyk</w:t>
            </w:r>
          </w:p>
        </w:tc>
        <w:tc>
          <w:tcPr>
            <w:tcW w:w="2218" w:type="dxa"/>
          </w:tcPr>
          <w:p w:rsidR="0071243E" w:rsidRPr="00C402F1" w:rsidRDefault="00B072EF" w:rsidP="0071243E">
            <w:pPr>
              <w:suppressAutoHyphens w:val="0"/>
              <w:rPr>
                <w:rFonts w:ascii="Arial Narrow" w:hAnsi="Arial Narrow" w:cs="Times New Roman"/>
                <w:bCs/>
                <w:color w:val="000000" w:themeColor="text1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color w:val="000000" w:themeColor="text1"/>
                <w:sz w:val="28"/>
                <w:szCs w:val="28"/>
                <w:lang w:eastAsia="pl-PL"/>
              </w:rPr>
              <w:t>Domestos</w:t>
            </w:r>
            <w:proofErr w:type="spellEnd"/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86768F" w:rsidP="0071243E">
            <w:pPr>
              <w:suppressAutoHyphens w:val="0"/>
              <w:rPr>
                <w:rFonts w:ascii="Arial Narrow" w:hAnsi="Arial Narrow" w:cs="Times New Roman"/>
                <w:bCs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color w:val="000000" w:themeColor="text1"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86768F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150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86768F" w:rsidP="00B072EF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Krem do r</w:t>
            </w:r>
            <w:r w:rsidR="00B072E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ą</w:t>
            </w: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k </w:t>
            </w:r>
          </w:p>
        </w:tc>
        <w:tc>
          <w:tcPr>
            <w:tcW w:w="2218" w:type="dxa"/>
          </w:tcPr>
          <w:p w:rsidR="0071243E" w:rsidRPr="00C402F1" w:rsidRDefault="0086768F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Garnier</w:t>
            </w: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86768F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86768F" w:rsidP="00B072EF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</w:t>
            </w:r>
            <w:r w:rsidR="00B072E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</w:t>
            </w: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86768F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Krem </w:t>
            </w:r>
          </w:p>
        </w:tc>
        <w:tc>
          <w:tcPr>
            <w:tcW w:w="2218" w:type="dxa"/>
          </w:tcPr>
          <w:p w:rsidR="0071243E" w:rsidRPr="00C402F1" w:rsidRDefault="0086768F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Nivea</w:t>
            </w:r>
            <w:proofErr w:type="spellEnd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Soft</w:t>
            </w:r>
            <w:proofErr w:type="spellEnd"/>
          </w:p>
        </w:tc>
        <w:tc>
          <w:tcPr>
            <w:tcW w:w="1609" w:type="dxa"/>
          </w:tcPr>
          <w:p w:rsidR="0071243E" w:rsidRPr="00C402F1" w:rsidRDefault="00B072EF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100ml</w:t>
            </w:r>
          </w:p>
        </w:tc>
        <w:tc>
          <w:tcPr>
            <w:tcW w:w="1263" w:type="dxa"/>
          </w:tcPr>
          <w:p w:rsidR="0071243E" w:rsidRPr="00C402F1" w:rsidRDefault="0086768F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86768F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120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86768F" w:rsidP="0086768F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Kret do rur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86768F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86768F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86768F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Krochmal</w:t>
            </w:r>
          </w:p>
        </w:tc>
        <w:tc>
          <w:tcPr>
            <w:tcW w:w="2218" w:type="dxa"/>
          </w:tcPr>
          <w:p w:rsidR="0071243E" w:rsidRPr="00C402F1" w:rsidRDefault="0048437A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Ługa</w:t>
            </w:r>
            <w:proofErr w:type="spellEnd"/>
          </w:p>
        </w:tc>
        <w:tc>
          <w:tcPr>
            <w:tcW w:w="1609" w:type="dxa"/>
          </w:tcPr>
          <w:p w:rsidR="0071243E" w:rsidRPr="00C402F1" w:rsidRDefault="00B072EF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750 ml</w:t>
            </w:r>
          </w:p>
        </w:tc>
        <w:tc>
          <w:tcPr>
            <w:tcW w:w="1263" w:type="dxa"/>
          </w:tcPr>
          <w:p w:rsidR="0071243E" w:rsidRPr="00C402F1" w:rsidRDefault="0086768F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86768F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D22EC5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Mleczko CIF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B072EF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250ml</w:t>
            </w:r>
          </w:p>
        </w:tc>
        <w:tc>
          <w:tcPr>
            <w:tcW w:w="1263" w:type="dxa"/>
          </w:tcPr>
          <w:p w:rsidR="0071243E" w:rsidRPr="00C402F1" w:rsidRDefault="00D22EC5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D22EC5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150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D22EC5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Mop</w:t>
            </w:r>
            <w:proofErr w:type="spellEnd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pasek</w:t>
            </w:r>
            <w:r w:rsidR="006F44E4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mega 35 cm   długie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D22EC5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D22EC5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D22EC5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Mop</w:t>
            </w:r>
            <w:proofErr w:type="spellEnd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sznurek</w:t>
            </w:r>
            <w:r w:rsidR="0048437A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</w:t>
            </w:r>
            <w:r w:rsidR="006F44E4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B4 mega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D22EC5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D22EC5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D22EC5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Mydło toaletowe</w:t>
            </w:r>
          </w:p>
        </w:tc>
        <w:tc>
          <w:tcPr>
            <w:tcW w:w="2218" w:type="dxa"/>
          </w:tcPr>
          <w:p w:rsidR="0071243E" w:rsidRPr="00C402F1" w:rsidRDefault="0092021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Arco</w:t>
            </w:r>
            <w:proofErr w:type="spellEnd"/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D22EC5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D22EC5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120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D22EC5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Mydło w płynie dozownik</w:t>
            </w:r>
          </w:p>
        </w:tc>
        <w:tc>
          <w:tcPr>
            <w:tcW w:w="2218" w:type="dxa"/>
          </w:tcPr>
          <w:p w:rsidR="0071243E" w:rsidRPr="00C402F1" w:rsidRDefault="0048437A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Attis</w:t>
            </w:r>
            <w:proofErr w:type="spellEnd"/>
          </w:p>
        </w:tc>
        <w:tc>
          <w:tcPr>
            <w:tcW w:w="1609" w:type="dxa"/>
          </w:tcPr>
          <w:p w:rsidR="0071243E" w:rsidRPr="00C402F1" w:rsidRDefault="0048437A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400ml</w:t>
            </w:r>
          </w:p>
        </w:tc>
        <w:tc>
          <w:tcPr>
            <w:tcW w:w="1263" w:type="dxa"/>
          </w:tcPr>
          <w:p w:rsidR="0071243E" w:rsidRPr="00C402F1" w:rsidRDefault="00D22EC5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D22EC5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140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48437A" w:rsidRPr="00C402F1" w:rsidTr="0048437A">
        <w:tc>
          <w:tcPr>
            <w:tcW w:w="817" w:type="dxa"/>
          </w:tcPr>
          <w:p w:rsidR="0048437A" w:rsidRPr="00C402F1" w:rsidRDefault="0048437A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48437A" w:rsidRDefault="0048437A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Mydło w płynie dezynfekujące</w:t>
            </w:r>
          </w:p>
        </w:tc>
        <w:tc>
          <w:tcPr>
            <w:tcW w:w="2218" w:type="dxa"/>
          </w:tcPr>
          <w:p w:rsidR="0048437A" w:rsidRDefault="0048437A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48437A" w:rsidRDefault="0048437A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5L</w:t>
            </w:r>
          </w:p>
        </w:tc>
        <w:tc>
          <w:tcPr>
            <w:tcW w:w="1263" w:type="dxa"/>
          </w:tcPr>
          <w:p w:rsidR="0048437A" w:rsidRDefault="0048437A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Szt. </w:t>
            </w:r>
          </w:p>
        </w:tc>
        <w:tc>
          <w:tcPr>
            <w:tcW w:w="1518" w:type="dxa"/>
          </w:tcPr>
          <w:p w:rsidR="0048437A" w:rsidRDefault="0048437A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493" w:type="dxa"/>
          </w:tcPr>
          <w:p w:rsidR="0048437A" w:rsidRPr="00C402F1" w:rsidRDefault="0048437A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48437A" w:rsidRPr="00C402F1" w:rsidRDefault="0048437A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D22EC5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Obcinacz do paznokci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D22EC5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D22EC5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D22EC5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Odplamiacz</w:t>
            </w:r>
          </w:p>
        </w:tc>
        <w:tc>
          <w:tcPr>
            <w:tcW w:w="2218" w:type="dxa"/>
          </w:tcPr>
          <w:p w:rsidR="0071243E" w:rsidRPr="00C402F1" w:rsidRDefault="00B072EF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Dr </w:t>
            </w: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Waschkoning</w:t>
            </w:r>
            <w:proofErr w:type="spellEnd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OXY Kraft</w:t>
            </w:r>
          </w:p>
        </w:tc>
        <w:tc>
          <w:tcPr>
            <w:tcW w:w="1609" w:type="dxa"/>
          </w:tcPr>
          <w:p w:rsidR="0071243E" w:rsidRPr="00C402F1" w:rsidRDefault="00B072EF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1,5l</w:t>
            </w:r>
          </w:p>
        </w:tc>
        <w:tc>
          <w:tcPr>
            <w:tcW w:w="1263" w:type="dxa"/>
          </w:tcPr>
          <w:p w:rsidR="0071243E" w:rsidRPr="00C402F1" w:rsidRDefault="00D22EC5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D22EC5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D22EC5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Vanish</w:t>
            </w:r>
            <w:proofErr w:type="spellEnd"/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D22EC5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D22EC5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D22EC5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Odświeżacz powietrza ( kula)</w:t>
            </w:r>
          </w:p>
        </w:tc>
        <w:tc>
          <w:tcPr>
            <w:tcW w:w="2218" w:type="dxa"/>
          </w:tcPr>
          <w:p w:rsidR="0071243E" w:rsidRPr="00C402F1" w:rsidRDefault="0092021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General </w:t>
            </w: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Fresh</w:t>
            </w:r>
            <w:proofErr w:type="spellEnd"/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D22EC5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D22EC5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220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D22EC5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Odświeżacz</w:t>
            </w:r>
            <w:r w:rsidR="00144823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spray </w:t>
            </w: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areozol</w:t>
            </w:r>
            <w:proofErr w:type="spellEnd"/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144823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144823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144823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Papier toaletowy  min 400 listków w rolce - biały</w:t>
            </w:r>
          </w:p>
        </w:tc>
        <w:tc>
          <w:tcPr>
            <w:tcW w:w="2218" w:type="dxa"/>
          </w:tcPr>
          <w:p w:rsidR="0071243E" w:rsidRPr="00C402F1" w:rsidRDefault="00B072EF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Cashmir</w:t>
            </w:r>
            <w:proofErr w:type="spellEnd"/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144823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144823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2100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144823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Pasta do zębów </w:t>
            </w:r>
          </w:p>
        </w:tc>
        <w:tc>
          <w:tcPr>
            <w:tcW w:w="2218" w:type="dxa"/>
          </w:tcPr>
          <w:p w:rsidR="0071243E" w:rsidRPr="00C402F1" w:rsidRDefault="00144823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Blend-a- </w:t>
            </w:r>
            <w:r w:rsidR="00B072E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med./ Colgate</w:t>
            </w: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144823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144823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200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48437A" w:rsidRPr="00C402F1" w:rsidTr="0048437A">
        <w:tc>
          <w:tcPr>
            <w:tcW w:w="817" w:type="dxa"/>
          </w:tcPr>
          <w:p w:rsidR="0048437A" w:rsidRPr="00C402F1" w:rsidRDefault="0048437A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48437A" w:rsidRDefault="0048437A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Pasta do szorowania </w:t>
            </w:r>
          </w:p>
        </w:tc>
        <w:tc>
          <w:tcPr>
            <w:tcW w:w="2218" w:type="dxa"/>
          </w:tcPr>
          <w:p w:rsidR="0048437A" w:rsidRDefault="0092021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Sam</w:t>
            </w:r>
          </w:p>
        </w:tc>
        <w:tc>
          <w:tcPr>
            <w:tcW w:w="1609" w:type="dxa"/>
          </w:tcPr>
          <w:p w:rsidR="0048437A" w:rsidRPr="00C402F1" w:rsidRDefault="0092021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250g</w:t>
            </w:r>
          </w:p>
        </w:tc>
        <w:tc>
          <w:tcPr>
            <w:tcW w:w="1263" w:type="dxa"/>
          </w:tcPr>
          <w:p w:rsidR="0048437A" w:rsidRDefault="0092021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48437A" w:rsidRDefault="0092021C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493" w:type="dxa"/>
          </w:tcPr>
          <w:p w:rsidR="0048437A" w:rsidRPr="00C402F1" w:rsidRDefault="0048437A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48437A" w:rsidRPr="00C402F1" w:rsidRDefault="0048437A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144823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Pianka do golenia</w:t>
            </w:r>
          </w:p>
        </w:tc>
        <w:tc>
          <w:tcPr>
            <w:tcW w:w="2218" w:type="dxa"/>
          </w:tcPr>
          <w:p w:rsidR="0071243E" w:rsidRPr="00C402F1" w:rsidRDefault="00144823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Gi</w:t>
            </w:r>
            <w:r w:rsidR="00B072EF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l</w:t>
            </w: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lette</w:t>
            </w: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144823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144823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70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144823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Pianka do mebli </w:t>
            </w:r>
          </w:p>
        </w:tc>
        <w:tc>
          <w:tcPr>
            <w:tcW w:w="2218" w:type="dxa"/>
          </w:tcPr>
          <w:p w:rsidR="0071243E" w:rsidRPr="00C402F1" w:rsidRDefault="00144823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Pronto</w:t>
            </w: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144823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Szt. </w:t>
            </w:r>
          </w:p>
        </w:tc>
        <w:tc>
          <w:tcPr>
            <w:tcW w:w="1518" w:type="dxa"/>
          </w:tcPr>
          <w:p w:rsidR="0071243E" w:rsidRPr="00C402F1" w:rsidRDefault="00144823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144823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Proszek do prania - Kolor</w:t>
            </w:r>
          </w:p>
        </w:tc>
        <w:tc>
          <w:tcPr>
            <w:tcW w:w="2218" w:type="dxa"/>
          </w:tcPr>
          <w:p w:rsidR="0071243E" w:rsidRPr="00C402F1" w:rsidRDefault="00144823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Bryza</w:t>
            </w:r>
          </w:p>
        </w:tc>
        <w:tc>
          <w:tcPr>
            <w:tcW w:w="1609" w:type="dxa"/>
          </w:tcPr>
          <w:p w:rsidR="0071243E" w:rsidRPr="00C402F1" w:rsidRDefault="00144823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5kg</w:t>
            </w:r>
          </w:p>
        </w:tc>
        <w:tc>
          <w:tcPr>
            <w:tcW w:w="1263" w:type="dxa"/>
          </w:tcPr>
          <w:p w:rsidR="0071243E" w:rsidRPr="00C402F1" w:rsidRDefault="00CA7A8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8" w:type="dxa"/>
          </w:tcPr>
          <w:p w:rsidR="0071243E" w:rsidRPr="00C402F1" w:rsidRDefault="00CA7A8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40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CA7A8E" w:rsidRPr="00C402F1" w:rsidTr="0048437A">
        <w:tc>
          <w:tcPr>
            <w:tcW w:w="817" w:type="dxa"/>
          </w:tcPr>
          <w:p w:rsidR="00CA7A8E" w:rsidRPr="00C402F1" w:rsidRDefault="00CA7A8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CA7A8E" w:rsidRPr="00C402F1" w:rsidRDefault="00CA7A8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Proszek do prania - Kolor</w:t>
            </w:r>
          </w:p>
        </w:tc>
        <w:tc>
          <w:tcPr>
            <w:tcW w:w="2218" w:type="dxa"/>
          </w:tcPr>
          <w:p w:rsidR="00CA7A8E" w:rsidRPr="00C402F1" w:rsidRDefault="00CA7A8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Dosia</w:t>
            </w:r>
          </w:p>
        </w:tc>
        <w:tc>
          <w:tcPr>
            <w:tcW w:w="1609" w:type="dxa"/>
          </w:tcPr>
          <w:p w:rsidR="00CA7A8E" w:rsidRPr="00C402F1" w:rsidRDefault="00CA7A8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0,3kg</w:t>
            </w:r>
          </w:p>
        </w:tc>
        <w:tc>
          <w:tcPr>
            <w:tcW w:w="1263" w:type="dxa"/>
          </w:tcPr>
          <w:p w:rsidR="00CA7A8E" w:rsidRDefault="00CA7A8E">
            <w:r w:rsidRPr="00161EAB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8" w:type="dxa"/>
          </w:tcPr>
          <w:p w:rsidR="00CA7A8E" w:rsidRPr="00C402F1" w:rsidRDefault="00CA7A8E" w:rsidP="00CA7A8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1493" w:type="dxa"/>
          </w:tcPr>
          <w:p w:rsidR="00CA7A8E" w:rsidRPr="00C402F1" w:rsidRDefault="00CA7A8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CA7A8E" w:rsidRPr="00C402F1" w:rsidRDefault="00CA7A8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CA7A8E" w:rsidRPr="00C402F1" w:rsidTr="0048437A">
        <w:tc>
          <w:tcPr>
            <w:tcW w:w="817" w:type="dxa"/>
          </w:tcPr>
          <w:p w:rsidR="00CA7A8E" w:rsidRPr="00C402F1" w:rsidRDefault="00CA7A8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CA7A8E" w:rsidRPr="00C402F1" w:rsidRDefault="00CA7A8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Proszek do prania  - Biel</w:t>
            </w:r>
          </w:p>
        </w:tc>
        <w:tc>
          <w:tcPr>
            <w:tcW w:w="2218" w:type="dxa"/>
          </w:tcPr>
          <w:p w:rsidR="00CA7A8E" w:rsidRPr="00C402F1" w:rsidRDefault="00CA7A8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Vizir</w:t>
            </w:r>
            <w:proofErr w:type="spellEnd"/>
          </w:p>
        </w:tc>
        <w:tc>
          <w:tcPr>
            <w:tcW w:w="1609" w:type="dxa"/>
          </w:tcPr>
          <w:p w:rsidR="00CA7A8E" w:rsidRPr="00C402F1" w:rsidRDefault="00CA7A8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 kg</w:t>
            </w:r>
          </w:p>
        </w:tc>
        <w:tc>
          <w:tcPr>
            <w:tcW w:w="1263" w:type="dxa"/>
          </w:tcPr>
          <w:p w:rsidR="00CA7A8E" w:rsidRDefault="00CA7A8E">
            <w:r w:rsidRPr="00161EAB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8" w:type="dxa"/>
          </w:tcPr>
          <w:p w:rsidR="00CA7A8E" w:rsidRPr="00C402F1" w:rsidRDefault="00CA7A8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1493" w:type="dxa"/>
          </w:tcPr>
          <w:p w:rsidR="00CA7A8E" w:rsidRPr="00C402F1" w:rsidRDefault="00CA7A8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CA7A8E" w:rsidRPr="00C402F1" w:rsidRDefault="00CA7A8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CA7A8E" w:rsidRPr="00C402F1" w:rsidTr="0048437A">
        <w:tc>
          <w:tcPr>
            <w:tcW w:w="817" w:type="dxa"/>
          </w:tcPr>
          <w:p w:rsidR="00CA7A8E" w:rsidRPr="00C402F1" w:rsidRDefault="00CA7A8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CA7A8E" w:rsidRPr="00C402F1" w:rsidRDefault="00CA7A8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Proszek do prania - Biel</w:t>
            </w:r>
          </w:p>
        </w:tc>
        <w:tc>
          <w:tcPr>
            <w:tcW w:w="2218" w:type="dxa"/>
          </w:tcPr>
          <w:p w:rsidR="00CA7A8E" w:rsidRPr="00C402F1" w:rsidRDefault="00CA7A8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Vizir</w:t>
            </w:r>
            <w:proofErr w:type="spellEnd"/>
          </w:p>
        </w:tc>
        <w:tc>
          <w:tcPr>
            <w:tcW w:w="1609" w:type="dxa"/>
          </w:tcPr>
          <w:p w:rsidR="00CA7A8E" w:rsidRPr="00C402F1" w:rsidRDefault="00CA7A8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1,35kg</w:t>
            </w:r>
          </w:p>
        </w:tc>
        <w:tc>
          <w:tcPr>
            <w:tcW w:w="1263" w:type="dxa"/>
          </w:tcPr>
          <w:p w:rsidR="00CA7A8E" w:rsidRDefault="00CA7A8E">
            <w:r w:rsidRPr="00161EAB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8" w:type="dxa"/>
          </w:tcPr>
          <w:p w:rsidR="00CA7A8E" w:rsidRPr="00C402F1" w:rsidRDefault="00CA7A8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54</w:t>
            </w:r>
          </w:p>
        </w:tc>
        <w:tc>
          <w:tcPr>
            <w:tcW w:w="1493" w:type="dxa"/>
          </w:tcPr>
          <w:p w:rsidR="00CA7A8E" w:rsidRPr="00C402F1" w:rsidRDefault="00CA7A8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CA7A8E" w:rsidRPr="00C402F1" w:rsidRDefault="00CA7A8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CA7A8E" w:rsidRPr="00C402F1" w:rsidTr="0048437A">
        <w:tc>
          <w:tcPr>
            <w:tcW w:w="817" w:type="dxa"/>
          </w:tcPr>
          <w:p w:rsidR="00CA7A8E" w:rsidRPr="00C402F1" w:rsidRDefault="00CA7A8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CA7A8E" w:rsidRPr="00C402F1" w:rsidRDefault="00CA7A8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Proszek do prania - Kolor</w:t>
            </w:r>
          </w:p>
        </w:tc>
        <w:tc>
          <w:tcPr>
            <w:tcW w:w="2218" w:type="dxa"/>
          </w:tcPr>
          <w:p w:rsidR="00CA7A8E" w:rsidRPr="00C402F1" w:rsidRDefault="00CA7A8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Vizir</w:t>
            </w:r>
            <w:proofErr w:type="spellEnd"/>
          </w:p>
        </w:tc>
        <w:tc>
          <w:tcPr>
            <w:tcW w:w="1609" w:type="dxa"/>
          </w:tcPr>
          <w:p w:rsidR="00CA7A8E" w:rsidRPr="00C402F1" w:rsidRDefault="00CA7A8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1,5</w:t>
            </w:r>
          </w:p>
        </w:tc>
        <w:tc>
          <w:tcPr>
            <w:tcW w:w="1263" w:type="dxa"/>
          </w:tcPr>
          <w:p w:rsidR="00CA7A8E" w:rsidRDefault="00CA7A8E">
            <w:r w:rsidRPr="00161EAB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1518" w:type="dxa"/>
          </w:tcPr>
          <w:p w:rsidR="00CA7A8E" w:rsidRPr="00C402F1" w:rsidRDefault="00CA7A8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15</w:t>
            </w:r>
            <w:bookmarkStart w:id="0" w:name="_GoBack"/>
            <w:bookmarkEnd w:id="0"/>
          </w:p>
        </w:tc>
        <w:tc>
          <w:tcPr>
            <w:tcW w:w="1493" w:type="dxa"/>
          </w:tcPr>
          <w:p w:rsidR="00CA7A8E" w:rsidRPr="00C402F1" w:rsidRDefault="00CA7A8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CA7A8E" w:rsidRPr="00C402F1" w:rsidRDefault="00CA7A8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6F44E4" w:rsidRPr="00C402F1" w:rsidTr="0048437A">
        <w:tc>
          <w:tcPr>
            <w:tcW w:w="817" w:type="dxa"/>
          </w:tcPr>
          <w:p w:rsidR="006F44E4" w:rsidRPr="00C402F1" w:rsidRDefault="006F44E4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6F44E4" w:rsidRDefault="006F44E4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Pumex</w:t>
            </w:r>
            <w:proofErr w:type="spellEnd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218" w:type="dxa"/>
          </w:tcPr>
          <w:p w:rsidR="006F44E4" w:rsidRDefault="006F44E4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6F44E4" w:rsidRDefault="006F44E4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6F44E4" w:rsidRDefault="006F44E4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6F44E4" w:rsidRDefault="006F44E4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1493" w:type="dxa"/>
          </w:tcPr>
          <w:p w:rsidR="006F44E4" w:rsidRPr="00C402F1" w:rsidRDefault="006F44E4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6F44E4" w:rsidRPr="00C402F1" w:rsidRDefault="006F44E4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144823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Płyn uniwersalny  do mycia </w:t>
            </w:r>
          </w:p>
        </w:tc>
        <w:tc>
          <w:tcPr>
            <w:tcW w:w="2218" w:type="dxa"/>
          </w:tcPr>
          <w:p w:rsidR="0071243E" w:rsidRPr="00C402F1" w:rsidRDefault="00144823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Ajax</w:t>
            </w:r>
            <w:proofErr w:type="spellEnd"/>
          </w:p>
        </w:tc>
        <w:tc>
          <w:tcPr>
            <w:tcW w:w="1609" w:type="dxa"/>
          </w:tcPr>
          <w:p w:rsidR="0071243E" w:rsidRPr="00C402F1" w:rsidRDefault="00B072EF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1L</w:t>
            </w:r>
          </w:p>
        </w:tc>
        <w:tc>
          <w:tcPr>
            <w:tcW w:w="1263" w:type="dxa"/>
          </w:tcPr>
          <w:p w:rsidR="0071243E" w:rsidRPr="00C402F1" w:rsidRDefault="00144823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Szt. </w:t>
            </w:r>
          </w:p>
        </w:tc>
        <w:tc>
          <w:tcPr>
            <w:tcW w:w="1518" w:type="dxa"/>
          </w:tcPr>
          <w:p w:rsidR="0071243E" w:rsidRPr="00C402F1" w:rsidRDefault="00060192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180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92021C" w:rsidRPr="00C402F1" w:rsidTr="0048437A">
        <w:tc>
          <w:tcPr>
            <w:tcW w:w="817" w:type="dxa"/>
          </w:tcPr>
          <w:p w:rsidR="0092021C" w:rsidRPr="00C402F1" w:rsidRDefault="0092021C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92021C" w:rsidRDefault="0092021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Płyn do mycia uniwersalny </w:t>
            </w:r>
          </w:p>
        </w:tc>
        <w:tc>
          <w:tcPr>
            <w:tcW w:w="2218" w:type="dxa"/>
          </w:tcPr>
          <w:p w:rsidR="0092021C" w:rsidRDefault="0092021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92021C" w:rsidRPr="00C402F1" w:rsidRDefault="0092021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5L</w:t>
            </w:r>
          </w:p>
        </w:tc>
        <w:tc>
          <w:tcPr>
            <w:tcW w:w="1263" w:type="dxa"/>
          </w:tcPr>
          <w:p w:rsidR="0092021C" w:rsidRDefault="0092021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18" w:type="dxa"/>
          </w:tcPr>
          <w:p w:rsidR="0092021C" w:rsidRDefault="0092021C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493" w:type="dxa"/>
          </w:tcPr>
          <w:p w:rsidR="0092021C" w:rsidRPr="00C402F1" w:rsidRDefault="0092021C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92021C" w:rsidRPr="00C402F1" w:rsidRDefault="0092021C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E553A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Płyn do mycia naczyń</w:t>
            </w:r>
          </w:p>
        </w:tc>
        <w:tc>
          <w:tcPr>
            <w:tcW w:w="2218" w:type="dxa"/>
          </w:tcPr>
          <w:p w:rsidR="0071243E" w:rsidRPr="00C402F1" w:rsidRDefault="00E553A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Ludwik</w:t>
            </w:r>
          </w:p>
        </w:tc>
        <w:tc>
          <w:tcPr>
            <w:tcW w:w="1609" w:type="dxa"/>
          </w:tcPr>
          <w:p w:rsidR="0071243E" w:rsidRPr="00C402F1" w:rsidRDefault="00E553A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1L</w:t>
            </w:r>
          </w:p>
        </w:tc>
        <w:tc>
          <w:tcPr>
            <w:tcW w:w="1263" w:type="dxa"/>
          </w:tcPr>
          <w:p w:rsidR="0071243E" w:rsidRPr="00C402F1" w:rsidRDefault="00E553A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E553A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150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E553A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Płyn do mycia szyb</w:t>
            </w:r>
            <w:r w:rsidR="006F44E4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ze spryskiwaczem</w:t>
            </w:r>
          </w:p>
        </w:tc>
        <w:tc>
          <w:tcPr>
            <w:tcW w:w="2218" w:type="dxa"/>
          </w:tcPr>
          <w:p w:rsidR="0071243E" w:rsidRPr="00C402F1" w:rsidRDefault="006F44E4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Clin</w:t>
            </w:r>
            <w:proofErr w:type="spellEnd"/>
          </w:p>
        </w:tc>
        <w:tc>
          <w:tcPr>
            <w:tcW w:w="1609" w:type="dxa"/>
          </w:tcPr>
          <w:p w:rsidR="0071243E" w:rsidRPr="00C402F1" w:rsidRDefault="0068098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750ml</w:t>
            </w:r>
          </w:p>
        </w:tc>
        <w:tc>
          <w:tcPr>
            <w:tcW w:w="1263" w:type="dxa"/>
          </w:tcPr>
          <w:p w:rsidR="0071243E" w:rsidRPr="00C402F1" w:rsidRDefault="00E553A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E553A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80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6F44E4" w:rsidRDefault="00E553A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6F44E4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Płyn do prania Wirek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E553A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1L</w:t>
            </w:r>
          </w:p>
        </w:tc>
        <w:tc>
          <w:tcPr>
            <w:tcW w:w="1263" w:type="dxa"/>
          </w:tcPr>
          <w:p w:rsidR="0071243E" w:rsidRPr="00C402F1" w:rsidRDefault="00E553A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E553A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60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E553A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Płyn do płukania</w:t>
            </w:r>
            <w:r w:rsidR="0048437A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koncentrat</w:t>
            </w:r>
          </w:p>
        </w:tc>
        <w:tc>
          <w:tcPr>
            <w:tcW w:w="2218" w:type="dxa"/>
          </w:tcPr>
          <w:p w:rsidR="0071243E" w:rsidRPr="00C402F1" w:rsidRDefault="0068098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Silan</w:t>
            </w:r>
          </w:p>
        </w:tc>
        <w:tc>
          <w:tcPr>
            <w:tcW w:w="1609" w:type="dxa"/>
          </w:tcPr>
          <w:p w:rsidR="0071243E" w:rsidRPr="00C402F1" w:rsidRDefault="0068098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900ml</w:t>
            </w:r>
          </w:p>
        </w:tc>
        <w:tc>
          <w:tcPr>
            <w:tcW w:w="1263" w:type="dxa"/>
          </w:tcPr>
          <w:p w:rsidR="0071243E" w:rsidRPr="00C402F1" w:rsidRDefault="00E553A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E553A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80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E553AE" w:rsidP="00E553A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Reklamówki HDPE małe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E553A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E553A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E553AE" w:rsidP="00E553A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Ręczniki TORK </w:t>
            </w: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Reflex</w:t>
            </w:r>
            <w:proofErr w:type="spellEnd"/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E553A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E553A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E553A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t xml:space="preserve">Ręczniki papierowe w  roli 2 warstwowy, biała celuloza min </w:t>
            </w:r>
            <w:r w:rsidRPr="006B647F">
              <w:rPr>
                <w:b/>
                <w:color w:val="FF0000"/>
              </w:rPr>
              <w:t xml:space="preserve">50 </w:t>
            </w:r>
            <w:proofErr w:type="spellStart"/>
            <w:r w:rsidRPr="006B647F">
              <w:rPr>
                <w:b/>
                <w:color w:val="FF0000"/>
              </w:rPr>
              <w:t>mb</w:t>
            </w:r>
            <w:proofErr w:type="spellEnd"/>
            <w:r w:rsidRPr="006B647F">
              <w:rPr>
                <w:b/>
                <w:color w:val="FF0000"/>
              </w:rPr>
              <w:t xml:space="preserve"> w rolce</w:t>
            </w:r>
          </w:p>
        </w:tc>
        <w:tc>
          <w:tcPr>
            <w:tcW w:w="2218" w:type="dxa"/>
          </w:tcPr>
          <w:p w:rsidR="0071243E" w:rsidRPr="00C402F1" w:rsidRDefault="0068098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Cashmir</w:t>
            </w:r>
            <w:proofErr w:type="spellEnd"/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E553A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Op</w:t>
            </w:r>
            <w:proofErr w:type="spellEnd"/>
          </w:p>
        </w:tc>
        <w:tc>
          <w:tcPr>
            <w:tcW w:w="1518" w:type="dxa"/>
          </w:tcPr>
          <w:p w:rsidR="0071243E" w:rsidRPr="00C402F1" w:rsidRDefault="00E553A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500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E553A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Rękawice gumowe </w:t>
            </w:r>
            <w:r w:rsidR="0048437A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gospodarcze</w:t>
            </w:r>
            <w:r w:rsidR="0068098E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M, L</w:t>
            </w:r>
          </w:p>
        </w:tc>
        <w:tc>
          <w:tcPr>
            <w:tcW w:w="2218" w:type="dxa"/>
          </w:tcPr>
          <w:p w:rsidR="0071243E" w:rsidRPr="00C402F1" w:rsidRDefault="0068098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Master</w:t>
            </w: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E553A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E553A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150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AF05E9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Rękawice</w:t>
            </w:r>
            <w:r w:rsidR="003061EC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="003061EC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latex</w:t>
            </w:r>
            <w:proofErr w:type="spellEnd"/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Op.</w:t>
            </w:r>
          </w:p>
        </w:tc>
        <w:tc>
          <w:tcPr>
            <w:tcW w:w="1518" w:type="dxa"/>
          </w:tcPr>
          <w:p w:rsidR="0071243E" w:rsidRPr="00C402F1" w:rsidRDefault="003061EC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Sidolux</w:t>
            </w:r>
            <w:proofErr w:type="spellEnd"/>
            <w:r w:rsidR="0068098E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kamień, terakota, gres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0,5l</w:t>
            </w:r>
          </w:p>
        </w:tc>
        <w:tc>
          <w:tcPr>
            <w:tcW w:w="1263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3061EC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40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Szampon do włosów  - MEN</w:t>
            </w:r>
          </w:p>
        </w:tc>
        <w:tc>
          <w:tcPr>
            <w:tcW w:w="2218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Palmolive</w:t>
            </w: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3061EC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220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Szczoteczki do zębów</w:t>
            </w:r>
          </w:p>
        </w:tc>
        <w:tc>
          <w:tcPr>
            <w:tcW w:w="2218" w:type="dxa"/>
          </w:tcPr>
          <w:p w:rsidR="0071243E" w:rsidRPr="00C402F1" w:rsidRDefault="0068098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Colgate</w:t>
            </w: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3061EC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120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Szczoteczki do rąk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3061EC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40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Szczotki drewniane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3061EC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Torebki foliowe</w:t>
            </w:r>
            <w:r w:rsidR="0048437A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jednorazowe do żywności  14x4x</w:t>
            </w: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35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48437A" w:rsidP="0048437A">
            <w:pPr>
              <w:suppressAutoHyphens w:val="0"/>
              <w:ind w:right="-108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1000 </w:t>
            </w: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</w:t>
            </w:r>
            <w:proofErr w:type="spellEnd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w </w:t>
            </w: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op</w:t>
            </w:r>
            <w:proofErr w:type="spellEnd"/>
          </w:p>
        </w:tc>
        <w:tc>
          <w:tcPr>
            <w:tcW w:w="1263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Op.</w:t>
            </w:r>
          </w:p>
        </w:tc>
        <w:tc>
          <w:tcPr>
            <w:tcW w:w="1518" w:type="dxa"/>
          </w:tcPr>
          <w:p w:rsidR="0071243E" w:rsidRPr="00C402F1" w:rsidRDefault="0048437A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48437A" w:rsidRPr="00C402F1" w:rsidTr="0048437A">
        <w:tc>
          <w:tcPr>
            <w:tcW w:w="817" w:type="dxa"/>
          </w:tcPr>
          <w:p w:rsidR="0048437A" w:rsidRPr="00C402F1" w:rsidRDefault="0048437A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48437A" w:rsidRDefault="0048437A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Torebki foliowe jednorazowe do żywności 16x4x45</w:t>
            </w:r>
          </w:p>
        </w:tc>
        <w:tc>
          <w:tcPr>
            <w:tcW w:w="2218" w:type="dxa"/>
          </w:tcPr>
          <w:p w:rsidR="0048437A" w:rsidRPr="00C402F1" w:rsidRDefault="0048437A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48437A" w:rsidRPr="00C402F1" w:rsidRDefault="0048437A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1000szt w </w:t>
            </w: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op</w:t>
            </w:r>
            <w:proofErr w:type="spellEnd"/>
          </w:p>
        </w:tc>
        <w:tc>
          <w:tcPr>
            <w:tcW w:w="1263" w:type="dxa"/>
          </w:tcPr>
          <w:p w:rsidR="0048437A" w:rsidRDefault="0048437A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18" w:type="dxa"/>
          </w:tcPr>
          <w:p w:rsidR="0048437A" w:rsidRDefault="0048437A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1493" w:type="dxa"/>
          </w:tcPr>
          <w:p w:rsidR="0048437A" w:rsidRPr="00C402F1" w:rsidRDefault="0048437A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48437A" w:rsidRPr="00C402F1" w:rsidRDefault="0048437A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48437A" w:rsidRPr="00C402F1" w:rsidTr="0048437A">
        <w:tc>
          <w:tcPr>
            <w:tcW w:w="817" w:type="dxa"/>
          </w:tcPr>
          <w:p w:rsidR="0048437A" w:rsidRPr="00C402F1" w:rsidRDefault="0048437A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48437A" w:rsidRDefault="0048437A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Torebki foliowe jednorazowe do żywności  18x4x45</w:t>
            </w:r>
          </w:p>
        </w:tc>
        <w:tc>
          <w:tcPr>
            <w:tcW w:w="2218" w:type="dxa"/>
          </w:tcPr>
          <w:p w:rsidR="0048437A" w:rsidRPr="00C402F1" w:rsidRDefault="0048437A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48437A" w:rsidRDefault="0048437A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1000szt w </w:t>
            </w: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op</w:t>
            </w:r>
            <w:proofErr w:type="spellEnd"/>
          </w:p>
        </w:tc>
        <w:tc>
          <w:tcPr>
            <w:tcW w:w="1263" w:type="dxa"/>
          </w:tcPr>
          <w:p w:rsidR="0048437A" w:rsidRDefault="0048437A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18" w:type="dxa"/>
          </w:tcPr>
          <w:p w:rsidR="0048437A" w:rsidRDefault="0048437A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493" w:type="dxa"/>
          </w:tcPr>
          <w:p w:rsidR="0048437A" w:rsidRPr="00C402F1" w:rsidRDefault="0048437A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48437A" w:rsidRPr="00C402F1" w:rsidRDefault="0048437A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Tytan do WC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68098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700 ml</w:t>
            </w:r>
          </w:p>
        </w:tc>
        <w:tc>
          <w:tcPr>
            <w:tcW w:w="1263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Szt. </w:t>
            </w:r>
          </w:p>
        </w:tc>
        <w:tc>
          <w:tcPr>
            <w:tcW w:w="1518" w:type="dxa"/>
          </w:tcPr>
          <w:p w:rsidR="0071243E" w:rsidRPr="00C402F1" w:rsidRDefault="003061EC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70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Wiadro z wyciskaczem 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3061EC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3061EC" w:rsidP="006F44E4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Worki  do kosza 35L</w:t>
            </w:r>
            <w:r w:rsidR="006F44E4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gruba folia  LDPE w rolce 15szt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3061EC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60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Worki do kosza 60L</w:t>
            </w:r>
            <w:r w:rsidR="006F44E4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mocne   w rolce 50 szt.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3061EC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Worki do kosza 120L</w:t>
            </w:r>
            <w:r w:rsidR="006F44E4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gruba folia LDPE  w rolce 25 szt</w:t>
            </w:r>
            <w:r w:rsidR="0048437A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3061EC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70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Worki na śmieci niebieskie 60L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3061EC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Worki na śmieci czerwone 60L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3061EC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Zmiotka + szufelka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3061EC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Szt. </w:t>
            </w:r>
          </w:p>
        </w:tc>
        <w:tc>
          <w:tcPr>
            <w:tcW w:w="1518" w:type="dxa"/>
          </w:tcPr>
          <w:p w:rsidR="0071243E" w:rsidRPr="00C402F1" w:rsidRDefault="003061EC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AA69B7" w:rsidP="00AA69B7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Zmywak do naczyń</w:t>
            </w:r>
            <w:r w:rsidR="006F44E4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gąbka duża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AA69B7" w:rsidP="00AA69B7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 szt. w op.</w:t>
            </w:r>
          </w:p>
        </w:tc>
        <w:tc>
          <w:tcPr>
            <w:tcW w:w="1263" w:type="dxa"/>
          </w:tcPr>
          <w:p w:rsidR="0071243E" w:rsidRPr="00C402F1" w:rsidRDefault="00AA69B7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Szt. </w:t>
            </w:r>
          </w:p>
        </w:tc>
        <w:tc>
          <w:tcPr>
            <w:tcW w:w="1518" w:type="dxa"/>
          </w:tcPr>
          <w:p w:rsidR="0071243E" w:rsidRPr="00C402F1" w:rsidRDefault="00AA69B7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140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AA69B7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Ścierki uniwersalne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AA69B7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3 szt. w op.</w:t>
            </w:r>
          </w:p>
        </w:tc>
        <w:tc>
          <w:tcPr>
            <w:tcW w:w="1263" w:type="dxa"/>
          </w:tcPr>
          <w:p w:rsidR="0071243E" w:rsidRPr="00C402F1" w:rsidRDefault="00AA69B7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Szt. </w:t>
            </w:r>
          </w:p>
        </w:tc>
        <w:tc>
          <w:tcPr>
            <w:tcW w:w="1518" w:type="dxa"/>
          </w:tcPr>
          <w:p w:rsidR="0071243E" w:rsidRPr="00C402F1" w:rsidRDefault="00AA69B7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200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AA69B7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Ścierki do podłóg - szare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AA69B7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Szt. </w:t>
            </w:r>
          </w:p>
        </w:tc>
        <w:tc>
          <w:tcPr>
            <w:tcW w:w="1518" w:type="dxa"/>
          </w:tcPr>
          <w:p w:rsidR="0071243E" w:rsidRPr="00C402F1" w:rsidRDefault="00AA69B7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AA69B7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Ściereczki do mebli - mokre</w:t>
            </w:r>
          </w:p>
        </w:tc>
        <w:tc>
          <w:tcPr>
            <w:tcW w:w="2218" w:type="dxa"/>
          </w:tcPr>
          <w:p w:rsidR="0071243E" w:rsidRPr="00C402F1" w:rsidRDefault="00AA69B7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Presto</w:t>
            </w: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63" w:type="dxa"/>
          </w:tcPr>
          <w:p w:rsidR="0071243E" w:rsidRPr="00C402F1" w:rsidRDefault="00AA69B7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AA69B7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rPr>
          <w:trHeight w:val="207"/>
        </w:trPr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AA69B7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Żele pod prysznic MEN</w:t>
            </w:r>
          </w:p>
        </w:tc>
        <w:tc>
          <w:tcPr>
            <w:tcW w:w="2218" w:type="dxa"/>
          </w:tcPr>
          <w:p w:rsidR="0071243E" w:rsidRPr="00C402F1" w:rsidRDefault="0068098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Delta Force</w:t>
            </w:r>
          </w:p>
        </w:tc>
        <w:tc>
          <w:tcPr>
            <w:tcW w:w="1609" w:type="dxa"/>
          </w:tcPr>
          <w:p w:rsidR="0071243E" w:rsidRPr="00C402F1" w:rsidRDefault="0068098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500ml</w:t>
            </w:r>
          </w:p>
        </w:tc>
        <w:tc>
          <w:tcPr>
            <w:tcW w:w="1263" w:type="dxa"/>
          </w:tcPr>
          <w:p w:rsidR="0071243E" w:rsidRPr="00C402F1" w:rsidRDefault="00AA69B7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Szt. </w:t>
            </w:r>
          </w:p>
        </w:tc>
        <w:tc>
          <w:tcPr>
            <w:tcW w:w="1518" w:type="dxa"/>
          </w:tcPr>
          <w:p w:rsidR="0071243E" w:rsidRPr="00C402F1" w:rsidRDefault="00AA69B7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250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8F0201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Żele pod prysznic MEN</w:t>
            </w:r>
          </w:p>
        </w:tc>
        <w:tc>
          <w:tcPr>
            <w:tcW w:w="2218" w:type="dxa"/>
          </w:tcPr>
          <w:p w:rsidR="0071243E" w:rsidRPr="00C402F1" w:rsidRDefault="008F0201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Luksja</w:t>
            </w:r>
            <w:proofErr w:type="spellEnd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Care</w:t>
            </w:r>
            <w:proofErr w:type="spellEnd"/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 xml:space="preserve"> Pro Men</w:t>
            </w:r>
          </w:p>
        </w:tc>
        <w:tc>
          <w:tcPr>
            <w:tcW w:w="1609" w:type="dxa"/>
          </w:tcPr>
          <w:p w:rsidR="0071243E" w:rsidRPr="00C402F1" w:rsidRDefault="008F0201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500ml</w:t>
            </w:r>
          </w:p>
        </w:tc>
        <w:tc>
          <w:tcPr>
            <w:tcW w:w="1263" w:type="dxa"/>
          </w:tcPr>
          <w:p w:rsidR="0071243E" w:rsidRPr="00C402F1" w:rsidRDefault="008F0201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Szt.</w:t>
            </w:r>
          </w:p>
        </w:tc>
        <w:tc>
          <w:tcPr>
            <w:tcW w:w="1518" w:type="dxa"/>
          </w:tcPr>
          <w:p w:rsidR="0071243E" w:rsidRPr="00C402F1" w:rsidRDefault="008F0201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50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1243E" w:rsidRPr="00C402F1" w:rsidTr="0048437A">
        <w:tc>
          <w:tcPr>
            <w:tcW w:w="817" w:type="dxa"/>
          </w:tcPr>
          <w:p w:rsidR="0071243E" w:rsidRPr="00C402F1" w:rsidRDefault="0071243E" w:rsidP="0071243E">
            <w:pPr>
              <w:suppressAutoHyphens w:val="0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846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</w:pPr>
            <w:r w:rsidRPr="00C402F1">
              <w:rPr>
                <w:rFonts w:ascii="Arial Narrow" w:hAnsi="Arial Narrow" w:cs="Times New Roman"/>
                <w:b/>
                <w:bCs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2218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C402F1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609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C402F1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26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C402F1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518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  <w:r w:rsidRPr="00C402F1"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493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280" w:type="dxa"/>
          </w:tcPr>
          <w:p w:rsidR="0071243E" w:rsidRPr="00C402F1" w:rsidRDefault="0071243E" w:rsidP="0071243E">
            <w:pPr>
              <w:suppressAutoHyphens w:val="0"/>
              <w:jc w:val="center"/>
              <w:rPr>
                <w:rFonts w:ascii="Arial Narrow" w:hAnsi="Arial Narrow" w:cs="Times New Roman"/>
                <w:bCs/>
                <w:sz w:val="28"/>
                <w:szCs w:val="28"/>
                <w:lang w:eastAsia="pl-PL"/>
              </w:rPr>
            </w:pPr>
          </w:p>
        </w:tc>
      </w:tr>
    </w:tbl>
    <w:p w:rsidR="0071243E" w:rsidRPr="00C402F1" w:rsidRDefault="0071243E" w:rsidP="0071243E">
      <w:pPr>
        <w:rPr>
          <w:sz w:val="28"/>
          <w:szCs w:val="28"/>
        </w:rPr>
      </w:pPr>
    </w:p>
    <w:p w:rsidR="0071243E" w:rsidRPr="00C402F1" w:rsidRDefault="0071243E" w:rsidP="0071243E">
      <w:pPr>
        <w:rPr>
          <w:sz w:val="28"/>
          <w:szCs w:val="28"/>
        </w:rPr>
      </w:pPr>
    </w:p>
    <w:p w:rsidR="0071243E" w:rsidRPr="00C402F1" w:rsidRDefault="0071243E" w:rsidP="0071243E">
      <w:pPr>
        <w:rPr>
          <w:sz w:val="28"/>
          <w:szCs w:val="28"/>
        </w:rPr>
      </w:pPr>
    </w:p>
    <w:p w:rsidR="0071243E" w:rsidRPr="00C402F1" w:rsidRDefault="0071243E" w:rsidP="0071243E">
      <w:pPr>
        <w:rPr>
          <w:sz w:val="28"/>
          <w:szCs w:val="28"/>
        </w:rPr>
      </w:pPr>
      <w:r w:rsidRPr="00C402F1">
        <w:rPr>
          <w:sz w:val="28"/>
          <w:szCs w:val="28"/>
        </w:rPr>
        <w:t>Kwota brutto słownie : ………………………………………………………………………………….</w:t>
      </w:r>
    </w:p>
    <w:p w:rsidR="0071243E" w:rsidRPr="00C402F1" w:rsidRDefault="0071243E" w:rsidP="0071243E">
      <w:pPr>
        <w:rPr>
          <w:sz w:val="28"/>
          <w:szCs w:val="28"/>
        </w:rPr>
      </w:pPr>
    </w:p>
    <w:p w:rsidR="0071243E" w:rsidRPr="00C402F1" w:rsidRDefault="0071243E" w:rsidP="0071243E">
      <w:pPr>
        <w:jc w:val="right"/>
        <w:rPr>
          <w:sz w:val="28"/>
          <w:szCs w:val="28"/>
        </w:rPr>
      </w:pPr>
      <w:r w:rsidRPr="00C402F1">
        <w:rPr>
          <w:sz w:val="28"/>
          <w:szCs w:val="28"/>
        </w:rPr>
        <w:t>………………………………………..</w:t>
      </w:r>
    </w:p>
    <w:p w:rsidR="0071243E" w:rsidRPr="00C402F1" w:rsidRDefault="0071243E" w:rsidP="0071243E">
      <w:pPr>
        <w:jc w:val="right"/>
        <w:rPr>
          <w:sz w:val="28"/>
          <w:szCs w:val="28"/>
        </w:rPr>
      </w:pPr>
      <w:r w:rsidRPr="00C402F1">
        <w:rPr>
          <w:sz w:val="28"/>
          <w:szCs w:val="28"/>
        </w:rPr>
        <w:t>( data , podpis i pieczęć Wykonawcy)</w:t>
      </w:r>
    </w:p>
    <w:p w:rsidR="007A0572" w:rsidRDefault="007A0572" w:rsidP="007A0572">
      <w:pPr>
        <w:suppressAutoHyphens w:val="0"/>
        <w:rPr>
          <w:rFonts w:ascii="Arial Narrow" w:hAnsi="Arial Narrow" w:cs="Times New Roman"/>
          <w:b/>
          <w:bCs/>
          <w:lang w:eastAsia="pl-PL"/>
        </w:rPr>
      </w:pPr>
    </w:p>
    <w:p w:rsidR="0071243E" w:rsidRDefault="0071243E" w:rsidP="007A0572">
      <w:pPr>
        <w:suppressAutoHyphens w:val="0"/>
        <w:rPr>
          <w:rFonts w:ascii="Arial Narrow" w:hAnsi="Arial Narrow" w:cs="Times New Roman"/>
          <w:bCs/>
          <w:sz w:val="20"/>
          <w:szCs w:val="20"/>
          <w:lang w:eastAsia="pl-PL"/>
        </w:rPr>
      </w:pPr>
    </w:p>
    <w:p w:rsidR="0071243E" w:rsidRDefault="0071243E" w:rsidP="007A0572">
      <w:pPr>
        <w:suppressAutoHyphens w:val="0"/>
        <w:rPr>
          <w:rFonts w:ascii="Arial Narrow" w:hAnsi="Arial Narrow" w:cs="Times New Roman"/>
          <w:bCs/>
          <w:sz w:val="20"/>
          <w:szCs w:val="20"/>
          <w:lang w:eastAsia="pl-PL"/>
        </w:rPr>
      </w:pPr>
    </w:p>
    <w:p w:rsidR="0071243E" w:rsidRDefault="0071243E" w:rsidP="007A0572">
      <w:pPr>
        <w:suppressAutoHyphens w:val="0"/>
        <w:rPr>
          <w:rFonts w:ascii="Arial Narrow" w:hAnsi="Arial Narrow" w:cs="Times New Roman"/>
          <w:bCs/>
          <w:sz w:val="20"/>
          <w:szCs w:val="20"/>
          <w:lang w:eastAsia="pl-PL"/>
        </w:rPr>
      </w:pPr>
    </w:p>
    <w:p w:rsidR="0071243E" w:rsidRDefault="0071243E" w:rsidP="007A0572">
      <w:pPr>
        <w:suppressAutoHyphens w:val="0"/>
        <w:rPr>
          <w:rFonts w:ascii="Arial Narrow" w:hAnsi="Arial Narrow" w:cs="Times New Roman"/>
          <w:bCs/>
          <w:sz w:val="20"/>
          <w:szCs w:val="20"/>
          <w:lang w:eastAsia="pl-PL"/>
        </w:rPr>
      </w:pPr>
    </w:p>
    <w:p w:rsidR="0071243E" w:rsidRDefault="0071243E" w:rsidP="007A0572">
      <w:pPr>
        <w:suppressAutoHyphens w:val="0"/>
        <w:rPr>
          <w:rFonts w:ascii="Arial Narrow" w:hAnsi="Arial Narrow" w:cs="Times New Roman"/>
          <w:bCs/>
          <w:sz w:val="20"/>
          <w:szCs w:val="20"/>
          <w:lang w:eastAsia="pl-PL"/>
        </w:rPr>
      </w:pPr>
    </w:p>
    <w:p w:rsidR="0071243E" w:rsidRDefault="0071243E" w:rsidP="007A0572">
      <w:pPr>
        <w:suppressAutoHyphens w:val="0"/>
        <w:rPr>
          <w:rFonts w:ascii="Arial Narrow" w:hAnsi="Arial Narrow" w:cs="Times New Roman"/>
          <w:bCs/>
          <w:sz w:val="20"/>
          <w:szCs w:val="20"/>
          <w:lang w:eastAsia="pl-PL"/>
        </w:rPr>
      </w:pPr>
    </w:p>
    <w:p w:rsidR="0071243E" w:rsidRDefault="0071243E" w:rsidP="007A0572">
      <w:pPr>
        <w:suppressAutoHyphens w:val="0"/>
        <w:rPr>
          <w:rFonts w:ascii="Arial Narrow" w:hAnsi="Arial Narrow" w:cs="Times New Roman"/>
          <w:bCs/>
          <w:sz w:val="20"/>
          <w:szCs w:val="20"/>
          <w:lang w:eastAsia="pl-PL"/>
        </w:rPr>
      </w:pPr>
    </w:p>
    <w:sectPr w:rsidR="0071243E" w:rsidSect="00E77287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5688F"/>
    <w:multiLevelType w:val="hybridMultilevel"/>
    <w:tmpl w:val="F1DC2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8E"/>
    <w:rsid w:val="00060192"/>
    <w:rsid w:val="0007779A"/>
    <w:rsid w:val="00115DC1"/>
    <w:rsid w:val="00144823"/>
    <w:rsid w:val="00167CB1"/>
    <w:rsid w:val="001A31A9"/>
    <w:rsid w:val="001C476B"/>
    <w:rsid w:val="0024761F"/>
    <w:rsid w:val="0029341E"/>
    <w:rsid w:val="00301F5E"/>
    <w:rsid w:val="003061EC"/>
    <w:rsid w:val="00365BCC"/>
    <w:rsid w:val="003C0598"/>
    <w:rsid w:val="00475E0B"/>
    <w:rsid w:val="0048437A"/>
    <w:rsid w:val="00550787"/>
    <w:rsid w:val="0057358D"/>
    <w:rsid w:val="005B1AC3"/>
    <w:rsid w:val="0068098E"/>
    <w:rsid w:val="006D305E"/>
    <w:rsid w:val="006F44E4"/>
    <w:rsid w:val="0071243E"/>
    <w:rsid w:val="007532CC"/>
    <w:rsid w:val="007A0572"/>
    <w:rsid w:val="0086768F"/>
    <w:rsid w:val="008A392F"/>
    <w:rsid w:val="008F0201"/>
    <w:rsid w:val="0092021C"/>
    <w:rsid w:val="00924665"/>
    <w:rsid w:val="00A25B46"/>
    <w:rsid w:val="00A964B6"/>
    <w:rsid w:val="00AA69B7"/>
    <w:rsid w:val="00AD3D25"/>
    <w:rsid w:val="00AF05E9"/>
    <w:rsid w:val="00B072EF"/>
    <w:rsid w:val="00B26E36"/>
    <w:rsid w:val="00B63CE2"/>
    <w:rsid w:val="00BF6028"/>
    <w:rsid w:val="00C402F1"/>
    <w:rsid w:val="00C73781"/>
    <w:rsid w:val="00CA7A8E"/>
    <w:rsid w:val="00CB6679"/>
    <w:rsid w:val="00D22EC5"/>
    <w:rsid w:val="00D87996"/>
    <w:rsid w:val="00E07569"/>
    <w:rsid w:val="00E12155"/>
    <w:rsid w:val="00E553AE"/>
    <w:rsid w:val="00E77287"/>
    <w:rsid w:val="00EE29E6"/>
    <w:rsid w:val="00FC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572"/>
    <w:pPr>
      <w:ind w:left="720"/>
      <w:contextualSpacing/>
    </w:pPr>
  </w:style>
  <w:style w:type="table" w:styleId="Tabela-Siatka">
    <w:name w:val="Table Grid"/>
    <w:basedOn w:val="Standardowy"/>
    <w:uiPriority w:val="59"/>
    <w:rsid w:val="007A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572"/>
    <w:pPr>
      <w:ind w:left="720"/>
      <w:contextualSpacing/>
    </w:pPr>
  </w:style>
  <w:style w:type="table" w:styleId="Tabela-Siatka">
    <w:name w:val="Table Grid"/>
    <w:basedOn w:val="Standardowy"/>
    <w:uiPriority w:val="59"/>
    <w:rsid w:val="007A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18</cp:revision>
  <cp:lastPrinted>2020-11-23T09:01:00Z</cp:lastPrinted>
  <dcterms:created xsi:type="dcterms:W3CDTF">2016-12-06T12:00:00Z</dcterms:created>
  <dcterms:modified xsi:type="dcterms:W3CDTF">2020-11-30T13:53:00Z</dcterms:modified>
</cp:coreProperties>
</file>