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72" w:rsidRDefault="007A0572" w:rsidP="007A0572">
      <w:pPr>
        <w:suppressAutoHyphens w:val="0"/>
        <w:rPr>
          <w:rFonts w:ascii="Arial Narrow" w:hAnsi="Arial Narrow" w:cs="Times New Roman"/>
          <w:b/>
          <w:bCs/>
          <w:lang w:eastAsia="pl-PL"/>
        </w:rPr>
      </w:pPr>
    </w:p>
    <w:p w:rsidR="007A0572" w:rsidRDefault="007A0572" w:rsidP="007A0572">
      <w:pPr>
        <w:suppressAutoHyphens w:val="0"/>
        <w:rPr>
          <w:rFonts w:ascii="Arial Narrow" w:hAnsi="Arial Narrow" w:cs="Times New Roman"/>
          <w:b/>
          <w:bCs/>
          <w:lang w:eastAsia="pl-PL"/>
        </w:rPr>
      </w:pPr>
      <w:r w:rsidRPr="00E02724">
        <w:rPr>
          <w:rFonts w:ascii="Arial Narrow" w:hAnsi="Arial Narrow" w:cs="Times New Roman"/>
          <w:bCs/>
          <w:sz w:val="20"/>
          <w:szCs w:val="20"/>
          <w:lang w:eastAsia="pl-PL"/>
        </w:rPr>
        <w:t>( pieczątka firmowa oferenta)</w:t>
      </w:r>
    </w:p>
    <w:p w:rsidR="007A0572" w:rsidRDefault="007A0572" w:rsidP="007A0572">
      <w:pPr>
        <w:suppressAutoHyphens w:val="0"/>
        <w:jc w:val="center"/>
        <w:rPr>
          <w:rFonts w:ascii="Arial Narrow" w:hAnsi="Arial Narrow" w:cs="Times New Roman"/>
          <w:b/>
          <w:bCs/>
          <w:lang w:eastAsia="pl-PL"/>
        </w:rPr>
      </w:pPr>
      <w:r>
        <w:rPr>
          <w:rFonts w:ascii="Arial Narrow" w:hAnsi="Arial Narrow" w:cs="Times New Roman"/>
          <w:b/>
          <w:bCs/>
          <w:lang w:eastAsia="pl-PL"/>
        </w:rPr>
        <w:t>Formularz cenowy</w:t>
      </w:r>
    </w:p>
    <w:p w:rsidR="007A0572" w:rsidRDefault="007A0572" w:rsidP="007A0572">
      <w:pPr>
        <w:suppressAutoHyphens w:val="0"/>
        <w:jc w:val="center"/>
        <w:rPr>
          <w:rFonts w:ascii="Arial Narrow" w:hAnsi="Arial Narrow" w:cs="Times New Roman"/>
          <w:b/>
          <w:bCs/>
          <w:lang w:eastAsia="pl-PL"/>
        </w:rPr>
      </w:pPr>
    </w:p>
    <w:p w:rsidR="007A0572" w:rsidRPr="00E02724" w:rsidRDefault="007A0572" w:rsidP="007A0572">
      <w:pPr>
        <w:suppressAutoHyphens w:val="0"/>
        <w:jc w:val="center"/>
        <w:rPr>
          <w:rFonts w:cs="Times New Roman"/>
          <w:bCs/>
          <w:sz w:val="32"/>
          <w:szCs w:val="32"/>
          <w:lang w:eastAsia="pl-PL"/>
        </w:rPr>
      </w:pPr>
      <w:r w:rsidRPr="00E02724">
        <w:rPr>
          <w:rFonts w:cs="Times New Roman"/>
          <w:bCs/>
          <w:sz w:val="32"/>
          <w:szCs w:val="32"/>
          <w:lang w:eastAsia="pl-PL"/>
        </w:rPr>
        <w:t xml:space="preserve">Dostawa </w:t>
      </w:r>
      <w:r w:rsidR="00EE19E5">
        <w:rPr>
          <w:rFonts w:cs="Times New Roman"/>
          <w:bCs/>
          <w:sz w:val="32"/>
          <w:szCs w:val="32"/>
          <w:lang w:eastAsia="pl-PL"/>
        </w:rPr>
        <w:t>artykułów spożywczych</w:t>
      </w:r>
      <w:r w:rsidRPr="00E02724">
        <w:rPr>
          <w:rFonts w:cs="Times New Roman"/>
          <w:bCs/>
          <w:sz w:val="32"/>
          <w:szCs w:val="32"/>
          <w:lang w:eastAsia="pl-PL"/>
        </w:rPr>
        <w:t xml:space="preserve"> </w:t>
      </w:r>
    </w:p>
    <w:p w:rsidR="007A0572" w:rsidRPr="00E02724" w:rsidRDefault="007A0572" w:rsidP="007A0572">
      <w:pPr>
        <w:suppressAutoHyphens w:val="0"/>
        <w:jc w:val="center"/>
        <w:rPr>
          <w:rFonts w:cs="Times New Roman"/>
          <w:bCs/>
          <w:sz w:val="32"/>
          <w:szCs w:val="32"/>
          <w:lang w:eastAsia="pl-PL"/>
        </w:rPr>
      </w:pPr>
      <w:r w:rsidRPr="00E02724">
        <w:rPr>
          <w:rFonts w:cs="Times New Roman"/>
          <w:bCs/>
          <w:sz w:val="32"/>
          <w:szCs w:val="32"/>
          <w:lang w:eastAsia="pl-PL"/>
        </w:rPr>
        <w:t>dla Zakładu Poprawczego w Ostrowcu Św.</w:t>
      </w:r>
    </w:p>
    <w:tbl>
      <w:tblPr>
        <w:tblStyle w:val="Tabela-Siatka"/>
        <w:tblW w:w="13766" w:type="dxa"/>
        <w:tblInd w:w="-743" w:type="dxa"/>
        <w:tblLook w:val="04A0" w:firstRow="1" w:lastRow="0" w:firstColumn="1" w:lastColumn="0" w:noHBand="0" w:noVBand="1"/>
      </w:tblPr>
      <w:tblGrid>
        <w:gridCol w:w="851"/>
        <w:gridCol w:w="6237"/>
        <w:gridCol w:w="1324"/>
        <w:gridCol w:w="1087"/>
        <w:gridCol w:w="1276"/>
        <w:gridCol w:w="1409"/>
        <w:gridCol w:w="1582"/>
      </w:tblGrid>
      <w:tr w:rsidR="00BE3EF9" w:rsidTr="00BE3EF9">
        <w:tc>
          <w:tcPr>
            <w:tcW w:w="851" w:type="dxa"/>
          </w:tcPr>
          <w:p w:rsidR="00BE3EF9" w:rsidRPr="00E02724" w:rsidRDefault="00BE3EF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F1009A"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</w:t>
            </w:r>
            <w:r w:rsidRPr="00E02724">
              <w:rPr>
                <w:rFonts w:ascii="Arial Narrow" w:hAnsi="Arial Narrow" w:cs="Times New Roman"/>
                <w:bCs/>
                <w:lang w:eastAsia="pl-PL"/>
              </w:rPr>
              <w:t>Lp.</w:t>
            </w:r>
          </w:p>
        </w:tc>
        <w:tc>
          <w:tcPr>
            <w:tcW w:w="6237" w:type="dxa"/>
          </w:tcPr>
          <w:p w:rsidR="00BE3EF9" w:rsidRPr="00E02724" w:rsidRDefault="00BE3EF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lang w:eastAsia="pl-PL"/>
              </w:rPr>
              <w:t>Nazwa towaru</w:t>
            </w:r>
          </w:p>
        </w:tc>
        <w:tc>
          <w:tcPr>
            <w:tcW w:w="1324" w:type="dxa"/>
          </w:tcPr>
          <w:p w:rsidR="00BE3EF9" w:rsidRPr="00E02724" w:rsidRDefault="00BE3EF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lang w:eastAsia="pl-PL"/>
              </w:rPr>
              <w:t>Wielkość /</w:t>
            </w:r>
          </w:p>
          <w:p w:rsidR="00BE3EF9" w:rsidRPr="00E02724" w:rsidRDefault="00BE3EF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lang w:eastAsia="pl-PL"/>
              </w:rPr>
              <w:t>pojemność opakowania</w:t>
            </w:r>
          </w:p>
        </w:tc>
        <w:tc>
          <w:tcPr>
            <w:tcW w:w="1087" w:type="dxa"/>
          </w:tcPr>
          <w:p w:rsidR="00BE3EF9" w:rsidRPr="00E02724" w:rsidRDefault="00BE3EF9" w:rsidP="00A25B46">
            <w:pPr>
              <w:suppressAutoHyphens w:val="0"/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1276" w:type="dxa"/>
          </w:tcPr>
          <w:p w:rsidR="00BE3EF9" w:rsidRPr="00E02724" w:rsidRDefault="00BE3EF9" w:rsidP="00A25B46">
            <w:pPr>
              <w:suppressAutoHyphens w:val="0"/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  <w:t>Szacunkowa ilość</w:t>
            </w:r>
            <w:r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  <w:t xml:space="preserve"> </w:t>
            </w:r>
            <w:r w:rsidRPr="00E02724"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1409" w:type="dxa"/>
          </w:tcPr>
          <w:p w:rsidR="00BE3EF9" w:rsidRPr="00E02724" w:rsidRDefault="00BE3EF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lang w:eastAsia="pl-PL"/>
              </w:rPr>
              <w:t>Cena jednostkowa brutto</w:t>
            </w:r>
          </w:p>
        </w:tc>
        <w:tc>
          <w:tcPr>
            <w:tcW w:w="1582" w:type="dxa"/>
          </w:tcPr>
          <w:p w:rsidR="00BE3EF9" w:rsidRPr="00E02724" w:rsidRDefault="00BE3EF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lang w:eastAsia="pl-PL"/>
              </w:rPr>
              <w:t>Wartość brutto</w:t>
            </w:r>
          </w:p>
        </w:tc>
      </w:tr>
      <w:tr w:rsidR="00BE3EF9" w:rsidTr="00BE3EF9">
        <w:tc>
          <w:tcPr>
            <w:tcW w:w="851" w:type="dxa"/>
          </w:tcPr>
          <w:p w:rsidR="00BE3EF9" w:rsidRPr="00E02724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BF6028" w:rsidRDefault="00156FA1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Barszcz biały 0,5 l</w:t>
            </w:r>
          </w:p>
        </w:tc>
        <w:tc>
          <w:tcPr>
            <w:tcW w:w="1324" w:type="dxa"/>
          </w:tcPr>
          <w:p w:rsidR="00BE3EF9" w:rsidRPr="00BF6028" w:rsidRDefault="00156FA1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0,5L</w:t>
            </w:r>
          </w:p>
        </w:tc>
        <w:tc>
          <w:tcPr>
            <w:tcW w:w="1087" w:type="dxa"/>
          </w:tcPr>
          <w:p w:rsidR="00BE3EF9" w:rsidRPr="00BF6028" w:rsidRDefault="00156FA1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BF6028" w:rsidRDefault="00156FA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100</w:t>
            </w:r>
          </w:p>
        </w:tc>
        <w:tc>
          <w:tcPr>
            <w:tcW w:w="1409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Tr="00BE3EF9">
        <w:tc>
          <w:tcPr>
            <w:tcW w:w="851" w:type="dxa"/>
          </w:tcPr>
          <w:p w:rsidR="00BE3EF9" w:rsidRPr="00E02724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BF6028" w:rsidRDefault="00156FA1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Barszcz czerwony</w:t>
            </w:r>
            <w:r w:rsidR="00D45750">
              <w:rPr>
                <w:rFonts w:ascii="Arial Narrow" w:hAnsi="Arial Narrow" w:cs="Times New Roman"/>
                <w:bCs/>
                <w:lang w:eastAsia="pl-PL"/>
              </w:rPr>
              <w:t>( KRAKUS)</w:t>
            </w:r>
          </w:p>
        </w:tc>
        <w:tc>
          <w:tcPr>
            <w:tcW w:w="1324" w:type="dxa"/>
          </w:tcPr>
          <w:p w:rsidR="00BE3EF9" w:rsidRPr="00BF6028" w:rsidRDefault="009F3FF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300ml</w:t>
            </w:r>
          </w:p>
        </w:tc>
        <w:tc>
          <w:tcPr>
            <w:tcW w:w="1087" w:type="dxa"/>
          </w:tcPr>
          <w:p w:rsidR="00BE3EF9" w:rsidRPr="00BF6028" w:rsidRDefault="00156FA1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BF6028" w:rsidRDefault="00156FA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30</w:t>
            </w:r>
          </w:p>
        </w:tc>
        <w:tc>
          <w:tcPr>
            <w:tcW w:w="1409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Tr="00BE3EF9">
        <w:tc>
          <w:tcPr>
            <w:tcW w:w="851" w:type="dxa"/>
          </w:tcPr>
          <w:p w:rsidR="00BE3EF9" w:rsidRPr="00E02724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BF6028" w:rsidRDefault="00156FA1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Bazylia </w:t>
            </w:r>
          </w:p>
        </w:tc>
        <w:tc>
          <w:tcPr>
            <w:tcW w:w="1324" w:type="dxa"/>
          </w:tcPr>
          <w:p w:rsidR="00BE3EF9" w:rsidRPr="00BF6028" w:rsidRDefault="009F3FF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10g</w:t>
            </w:r>
          </w:p>
        </w:tc>
        <w:tc>
          <w:tcPr>
            <w:tcW w:w="1087" w:type="dxa"/>
          </w:tcPr>
          <w:p w:rsidR="00BE3EF9" w:rsidRPr="00BF6028" w:rsidRDefault="00156FA1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BF6028" w:rsidRDefault="00156FA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50</w:t>
            </w:r>
          </w:p>
        </w:tc>
        <w:tc>
          <w:tcPr>
            <w:tcW w:w="1409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Tr="00BE3EF9">
        <w:trPr>
          <w:trHeight w:val="225"/>
        </w:trPr>
        <w:tc>
          <w:tcPr>
            <w:tcW w:w="851" w:type="dxa"/>
          </w:tcPr>
          <w:p w:rsidR="00BE3EF9" w:rsidRPr="00E02724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BF6028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Budyń ( waniliowy/śmietankowy)</w:t>
            </w:r>
          </w:p>
        </w:tc>
        <w:tc>
          <w:tcPr>
            <w:tcW w:w="1324" w:type="dxa"/>
          </w:tcPr>
          <w:p w:rsidR="00BE3EF9" w:rsidRPr="00BF6028" w:rsidRDefault="009F3FF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41g</w:t>
            </w:r>
          </w:p>
        </w:tc>
        <w:tc>
          <w:tcPr>
            <w:tcW w:w="1087" w:type="dxa"/>
          </w:tcPr>
          <w:p w:rsidR="00BE3EF9" w:rsidRPr="00BF6028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BF6028" w:rsidRDefault="0046055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150</w:t>
            </w:r>
          </w:p>
        </w:tc>
        <w:tc>
          <w:tcPr>
            <w:tcW w:w="1409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Tr="00BE3EF9">
        <w:tc>
          <w:tcPr>
            <w:tcW w:w="851" w:type="dxa"/>
          </w:tcPr>
          <w:p w:rsidR="00BE3EF9" w:rsidRPr="00E02724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BF6028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Chrzan tarty</w:t>
            </w:r>
            <w:r w:rsidR="009F3FF6">
              <w:rPr>
                <w:rFonts w:ascii="Arial Narrow" w:hAnsi="Arial Narrow" w:cs="Times New Roman"/>
                <w:bCs/>
                <w:lang w:eastAsia="pl-PL"/>
              </w:rPr>
              <w:t xml:space="preserve"> (</w:t>
            </w:r>
            <w:proofErr w:type="spellStart"/>
            <w:r w:rsidR="009F3FF6">
              <w:rPr>
                <w:rFonts w:ascii="Arial Narrow" w:hAnsi="Arial Narrow" w:cs="Times New Roman"/>
                <w:bCs/>
                <w:lang w:eastAsia="pl-PL"/>
              </w:rPr>
              <w:t>Polonaise</w:t>
            </w:r>
            <w:proofErr w:type="spellEnd"/>
            <w:r w:rsidR="009F3FF6">
              <w:rPr>
                <w:rFonts w:ascii="Arial Narrow" w:hAnsi="Arial Narrow" w:cs="Times New Roman"/>
                <w:bCs/>
                <w:lang w:eastAsia="pl-PL"/>
              </w:rPr>
              <w:t>)</w:t>
            </w:r>
          </w:p>
        </w:tc>
        <w:tc>
          <w:tcPr>
            <w:tcW w:w="1324" w:type="dxa"/>
          </w:tcPr>
          <w:p w:rsidR="00BE3EF9" w:rsidRPr="00BF6028" w:rsidRDefault="009F3FF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180g</w:t>
            </w:r>
          </w:p>
        </w:tc>
        <w:tc>
          <w:tcPr>
            <w:tcW w:w="1087" w:type="dxa"/>
          </w:tcPr>
          <w:p w:rsidR="00BE3EF9" w:rsidRPr="00BF6028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Szt. </w:t>
            </w:r>
          </w:p>
        </w:tc>
        <w:tc>
          <w:tcPr>
            <w:tcW w:w="1276" w:type="dxa"/>
          </w:tcPr>
          <w:p w:rsidR="00BE3EF9" w:rsidRPr="00BF6028" w:rsidRDefault="00460559" w:rsidP="00292B14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50</w:t>
            </w:r>
          </w:p>
        </w:tc>
        <w:tc>
          <w:tcPr>
            <w:tcW w:w="1409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Tr="00BE3EF9">
        <w:tc>
          <w:tcPr>
            <w:tcW w:w="851" w:type="dxa"/>
          </w:tcPr>
          <w:p w:rsidR="00BE3EF9" w:rsidRPr="00E02724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BF6028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Cukier </w:t>
            </w:r>
          </w:p>
        </w:tc>
        <w:tc>
          <w:tcPr>
            <w:tcW w:w="1324" w:type="dxa"/>
          </w:tcPr>
          <w:p w:rsidR="00BE3EF9" w:rsidRPr="00BF6028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</w:t>
            </w:r>
            <w:r w:rsidR="0006478B"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087" w:type="dxa"/>
          </w:tcPr>
          <w:p w:rsidR="00BE3EF9" w:rsidRPr="00BF6028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BE3EF9" w:rsidRPr="00BF6028" w:rsidRDefault="0046055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500</w:t>
            </w:r>
          </w:p>
        </w:tc>
        <w:tc>
          <w:tcPr>
            <w:tcW w:w="1409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Tr="00BE3EF9">
        <w:tc>
          <w:tcPr>
            <w:tcW w:w="851" w:type="dxa"/>
          </w:tcPr>
          <w:p w:rsidR="00BE3EF9" w:rsidRPr="008D4ABC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6237" w:type="dxa"/>
          </w:tcPr>
          <w:p w:rsidR="00BE3EF9" w:rsidRPr="008D4ABC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</w:pPr>
            <w:r w:rsidRPr="008D4ABC"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  <w:t>Cukier wanili</w:t>
            </w:r>
            <w:r w:rsidR="008D4ABC"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  <w:t>n</w:t>
            </w:r>
            <w:r w:rsidRPr="008D4ABC"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  <w:t>owy</w:t>
            </w:r>
          </w:p>
        </w:tc>
        <w:tc>
          <w:tcPr>
            <w:tcW w:w="1324" w:type="dxa"/>
          </w:tcPr>
          <w:p w:rsidR="00BE3EF9" w:rsidRPr="007532CC" w:rsidRDefault="009F3FF6" w:rsidP="00A25B46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</w:pPr>
            <w:r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  <w:t>20g</w:t>
            </w:r>
          </w:p>
        </w:tc>
        <w:tc>
          <w:tcPr>
            <w:tcW w:w="1087" w:type="dxa"/>
          </w:tcPr>
          <w:p w:rsidR="00BE3EF9" w:rsidRPr="007532CC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</w:pPr>
            <w:r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  <w:t xml:space="preserve">Szt. </w:t>
            </w:r>
          </w:p>
        </w:tc>
        <w:tc>
          <w:tcPr>
            <w:tcW w:w="1276" w:type="dxa"/>
          </w:tcPr>
          <w:p w:rsidR="00BE3EF9" w:rsidRPr="00BF6028" w:rsidRDefault="0046055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25</w:t>
            </w:r>
          </w:p>
        </w:tc>
        <w:tc>
          <w:tcPr>
            <w:tcW w:w="1409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Tr="00BE3EF9">
        <w:tc>
          <w:tcPr>
            <w:tcW w:w="851" w:type="dxa"/>
          </w:tcPr>
          <w:p w:rsidR="00BE3EF9" w:rsidRPr="008D4ABC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8D4ABC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8D4ABC">
              <w:rPr>
                <w:rFonts w:ascii="Arial Narrow" w:hAnsi="Arial Narrow" w:cs="Times New Roman"/>
                <w:bCs/>
                <w:lang w:eastAsia="pl-PL"/>
              </w:rPr>
              <w:t>Curry</w:t>
            </w:r>
          </w:p>
        </w:tc>
        <w:tc>
          <w:tcPr>
            <w:tcW w:w="1324" w:type="dxa"/>
          </w:tcPr>
          <w:p w:rsidR="00BE3EF9" w:rsidRPr="00BF6028" w:rsidRDefault="009F3FF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20g</w:t>
            </w:r>
          </w:p>
        </w:tc>
        <w:tc>
          <w:tcPr>
            <w:tcW w:w="1087" w:type="dxa"/>
          </w:tcPr>
          <w:p w:rsidR="00BE3EF9" w:rsidRPr="00BF6028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BF6028" w:rsidRDefault="0046055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22</w:t>
            </w:r>
          </w:p>
        </w:tc>
        <w:tc>
          <w:tcPr>
            <w:tcW w:w="1409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8D1795" w:rsidTr="00BE3EF9">
        <w:tc>
          <w:tcPr>
            <w:tcW w:w="851" w:type="dxa"/>
          </w:tcPr>
          <w:p w:rsidR="008D1795" w:rsidRPr="00E02724" w:rsidRDefault="008D1795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8D1795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Cynamon</w:t>
            </w:r>
          </w:p>
        </w:tc>
        <w:tc>
          <w:tcPr>
            <w:tcW w:w="1324" w:type="dxa"/>
          </w:tcPr>
          <w:p w:rsidR="008D1795" w:rsidRPr="00BF6028" w:rsidRDefault="009F3FF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20g</w:t>
            </w:r>
          </w:p>
        </w:tc>
        <w:tc>
          <w:tcPr>
            <w:tcW w:w="1087" w:type="dxa"/>
          </w:tcPr>
          <w:p w:rsidR="008D1795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8D1795" w:rsidRDefault="0046055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7</w:t>
            </w:r>
          </w:p>
        </w:tc>
        <w:tc>
          <w:tcPr>
            <w:tcW w:w="1409" w:type="dxa"/>
          </w:tcPr>
          <w:p w:rsidR="008D1795" w:rsidRPr="00BF6028" w:rsidRDefault="008D1795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8D1795" w:rsidRPr="00BF6028" w:rsidRDefault="008D1795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Tr="00BE3EF9">
        <w:tc>
          <w:tcPr>
            <w:tcW w:w="851" w:type="dxa"/>
          </w:tcPr>
          <w:p w:rsidR="00BE3EF9" w:rsidRPr="00E02724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Dżem wiśniowy</w:t>
            </w:r>
          </w:p>
        </w:tc>
        <w:tc>
          <w:tcPr>
            <w:tcW w:w="1324" w:type="dxa"/>
          </w:tcPr>
          <w:p w:rsidR="00BE3EF9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280g</w:t>
            </w:r>
          </w:p>
        </w:tc>
        <w:tc>
          <w:tcPr>
            <w:tcW w:w="1087" w:type="dxa"/>
          </w:tcPr>
          <w:p w:rsidR="00BE3EF9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Default="0046055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70</w:t>
            </w:r>
          </w:p>
        </w:tc>
        <w:tc>
          <w:tcPr>
            <w:tcW w:w="1409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Tr="00BE3EF9">
        <w:tc>
          <w:tcPr>
            <w:tcW w:w="851" w:type="dxa"/>
          </w:tcPr>
          <w:p w:rsidR="00BE3EF9" w:rsidRPr="00E02724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7532CC" w:rsidRDefault="00460559" w:rsidP="007B0B66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</w:pPr>
            <w:r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  <w:t>Dżem truskawkowy</w:t>
            </w:r>
          </w:p>
        </w:tc>
        <w:tc>
          <w:tcPr>
            <w:tcW w:w="1324" w:type="dxa"/>
          </w:tcPr>
          <w:p w:rsidR="00BE3EF9" w:rsidRPr="007532CC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</w:pPr>
            <w:r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  <w:t>280g</w:t>
            </w:r>
          </w:p>
        </w:tc>
        <w:tc>
          <w:tcPr>
            <w:tcW w:w="1087" w:type="dxa"/>
          </w:tcPr>
          <w:p w:rsidR="00BE3EF9" w:rsidRPr="007532CC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</w:pPr>
            <w:r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BF6028" w:rsidRDefault="0046055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90</w:t>
            </w:r>
          </w:p>
        </w:tc>
        <w:tc>
          <w:tcPr>
            <w:tcW w:w="1409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Tr="00BE3EF9">
        <w:tc>
          <w:tcPr>
            <w:tcW w:w="851" w:type="dxa"/>
          </w:tcPr>
          <w:p w:rsidR="00BE3EF9" w:rsidRPr="00E02724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BF6028" w:rsidRDefault="00460559" w:rsidP="00460559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Dżem brzoskwiniowy</w:t>
            </w:r>
          </w:p>
        </w:tc>
        <w:tc>
          <w:tcPr>
            <w:tcW w:w="1324" w:type="dxa"/>
          </w:tcPr>
          <w:p w:rsidR="00BE3EF9" w:rsidRPr="00BF6028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280g</w:t>
            </w:r>
          </w:p>
        </w:tc>
        <w:tc>
          <w:tcPr>
            <w:tcW w:w="1087" w:type="dxa"/>
          </w:tcPr>
          <w:p w:rsidR="00BE3EF9" w:rsidRPr="00BF6028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BF6028" w:rsidRDefault="0046055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70</w:t>
            </w:r>
          </w:p>
        </w:tc>
        <w:tc>
          <w:tcPr>
            <w:tcW w:w="1409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8D1795" w:rsidTr="00BE3EF9">
        <w:tc>
          <w:tcPr>
            <w:tcW w:w="851" w:type="dxa"/>
          </w:tcPr>
          <w:p w:rsidR="008D1795" w:rsidRPr="00E02724" w:rsidRDefault="008D1795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8D1795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Dżem czarna porzeczka</w:t>
            </w:r>
          </w:p>
        </w:tc>
        <w:tc>
          <w:tcPr>
            <w:tcW w:w="1324" w:type="dxa"/>
          </w:tcPr>
          <w:p w:rsidR="008D1795" w:rsidRPr="00BF6028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280g</w:t>
            </w:r>
          </w:p>
        </w:tc>
        <w:tc>
          <w:tcPr>
            <w:tcW w:w="1087" w:type="dxa"/>
          </w:tcPr>
          <w:p w:rsidR="008D1795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8D1795" w:rsidRDefault="0046055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70</w:t>
            </w:r>
          </w:p>
        </w:tc>
        <w:tc>
          <w:tcPr>
            <w:tcW w:w="1409" w:type="dxa"/>
          </w:tcPr>
          <w:p w:rsidR="008D1795" w:rsidRPr="00BF6028" w:rsidRDefault="008D1795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8D1795" w:rsidRPr="00BF6028" w:rsidRDefault="008D1795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Tr="00BE3EF9">
        <w:tc>
          <w:tcPr>
            <w:tcW w:w="851" w:type="dxa"/>
          </w:tcPr>
          <w:p w:rsidR="00BE3EF9" w:rsidRPr="00E02724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BF6028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Fasola biała </w:t>
            </w:r>
          </w:p>
        </w:tc>
        <w:tc>
          <w:tcPr>
            <w:tcW w:w="1324" w:type="dxa"/>
          </w:tcPr>
          <w:p w:rsidR="00BE3EF9" w:rsidRPr="00BF6028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500g</w:t>
            </w:r>
          </w:p>
        </w:tc>
        <w:tc>
          <w:tcPr>
            <w:tcW w:w="1087" w:type="dxa"/>
          </w:tcPr>
          <w:p w:rsidR="00BE3EF9" w:rsidRPr="00BF6028" w:rsidRDefault="0046055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BE3EF9" w:rsidRPr="00BF6028" w:rsidRDefault="0046055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30</w:t>
            </w:r>
          </w:p>
        </w:tc>
        <w:tc>
          <w:tcPr>
            <w:tcW w:w="1409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Tr="00BE3EF9">
        <w:tc>
          <w:tcPr>
            <w:tcW w:w="851" w:type="dxa"/>
          </w:tcPr>
          <w:p w:rsidR="00BE3EF9" w:rsidRPr="00E02724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BF6028" w:rsidRDefault="00C6056E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Fasola konserwowa czerwona</w:t>
            </w:r>
          </w:p>
        </w:tc>
        <w:tc>
          <w:tcPr>
            <w:tcW w:w="1324" w:type="dxa"/>
          </w:tcPr>
          <w:p w:rsidR="00BE3EF9" w:rsidRPr="00BF6028" w:rsidRDefault="00C6056E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240g</w:t>
            </w:r>
          </w:p>
        </w:tc>
        <w:tc>
          <w:tcPr>
            <w:tcW w:w="1087" w:type="dxa"/>
          </w:tcPr>
          <w:p w:rsidR="00BE3EF9" w:rsidRPr="00BF6028" w:rsidRDefault="00C6056E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BF6028" w:rsidRDefault="00C6056E" w:rsidP="00292B14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</w:t>
            </w:r>
          </w:p>
        </w:tc>
        <w:tc>
          <w:tcPr>
            <w:tcW w:w="1409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Tr="00BE3EF9">
        <w:tc>
          <w:tcPr>
            <w:tcW w:w="851" w:type="dxa"/>
          </w:tcPr>
          <w:p w:rsidR="00BE3EF9" w:rsidRPr="00E02724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BF6028" w:rsidRDefault="00C6056E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Fix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 xml:space="preserve"> do spaghetti</w:t>
            </w:r>
          </w:p>
        </w:tc>
        <w:tc>
          <w:tcPr>
            <w:tcW w:w="1324" w:type="dxa"/>
          </w:tcPr>
          <w:p w:rsidR="00BE3EF9" w:rsidRPr="00BF6028" w:rsidRDefault="009F3FF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500g</w:t>
            </w:r>
          </w:p>
        </w:tc>
        <w:tc>
          <w:tcPr>
            <w:tcW w:w="1087" w:type="dxa"/>
          </w:tcPr>
          <w:p w:rsidR="00BE3EF9" w:rsidRPr="00BF6028" w:rsidRDefault="00C6056E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BF6028" w:rsidRDefault="00C6056E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25</w:t>
            </w:r>
          </w:p>
        </w:tc>
        <w:tc>
          <w:tcPr>
            <w:tcW w:w="1409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Tr="00BE3EF9">
        <w:tc>
          <w:tcPr>
            <w:tcW w:w="851" w:type="dxa"/>
          </w:tcPr>
          <w:p w:rsidR="00BE3EF9" w:rsidRPr="00E02724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BF6028" w:rsidRDefault="00C6056E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Galaretki </w:t>
            </w:r>
          </w:p>
        </w:tc>
        <w:tc>
          <w:tcPr>
            <w:tcW w:w="1324" w:type="dxa"/>
          </w:tcPr>
          <w:p w:rsidR="00BE3EF9" w:rsidRPr="00BF6028" w:rsidRDefault="00C6056E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75g</w:t>
            </w:r>
          </w:p>
        </w:tc>
        <w:tc>
          <w:tcPr>
            <w:tcW w:w="1087" w:type="dxa"/>
          </w:tcPr>
          <w:p w:rsidR="00BE3EF9" w:rsidRPr="00BF6028" w:rsidRDefault="00C6056E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BE3EF9" w:rsidRPr="00BF6028" w:rsidRDefault="00C6056E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1,5</w:t>
            </w:r>
          </w:p>
        </w:tc>
        <w:tc>
          <w:tcPr>
            <w:tcW w:w="1409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Tr="00BE3EF9">
        <w:tc>
          <w:tcPr>
            <w:tcW w:w="851" w:type="dxa"/>
          </w:tcPr>
          <w:p w:rsidR="00BE3EF9" w:rsidRPr="00E02724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BF6028" w:rsidRDefault="00C6056E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Groch </w:t>
            </w:r>
          </w:p>
        </w:tc>
        <w:tc>
          <w:tcPr>
            <w:tcW w:w="1324" w:type="dxa"/>
          </w:tcPr>
          <w:p w:rsidR="00BE3EF9" w:rsidRPr="00BF6028" w:rsidRDefault="0077326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500g</w:t>
            </w:r>
          </w:p>
        </w:tc>
        <w:tc>
          <w:tcPr>
            <w:tcW w:w="1087" w:type="dxa"/>
          </w:tcPr>
          <w:p w:rsidR="00BE3EF9" w:rsidRPr="00BF6028" w:rsidRDefault="00C6056E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BE3EF9" w:rsidRPr="00BF6028" w:rsidRDefault="0006478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25</w:t>
            </w:r>
          </w:p>
        </w:tc>
        <w:tc>
          <w:tcPr>
            <w:tcW w:w="1409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Tr="00BE3EF9">
        <w:tc>
          <w:tcPr>
            <w:tcW w:w="851" w:type="dxa"/>
          </w:tcPr>
          <w:p w:rsidR="00BE3EF9" w:rsidRPr="00E02724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BF6028" w:rsidRDefault="0006478B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Groszek konserwowy</w:t>
            </w:r>
          </w:p>
        </w:tc>
        <w:tc>
          <w:tcPr>
            <w:tcW w:w="1324" w:type="dxa"/>
          </w:tcPr>
          <w:p w:rsidR="00BE3EF9" w:rsidRPr="00BF6028" w:rsidRDefault="0006478B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400g</w:t>
            </w:r>
          </w:p>
        </w:tc>
        <w:tc>
          <w:tcPr>
            <w:tcW w:w="1087" w:type="dxa"/>
          </w:tcPr>
          <w:p w:rsidR="00BE3EF9" w:rsidRPr="00BF6028" w:rsidRDefault="0006478B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E970E5" w:rsidRDefault="0006478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 w:rsidRPr="00E970E5">
              <w:rPr>
                <w:rFonts w:ascii="Arial Narrow" w:hAnsi="Arial Narrow" w:cs="Times New Roman"/>
                <w:bCs/>
                <w:lang w:eastAsia="pl-PL"/>
              </w:rPr>
              <w:t>50</w:t>
            </w:r>
          </w:p>
        </w:tc>
        <w:tc>
          <w:tcPr>
            <w:tcW w:w="1409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Tr="00BE3EF9">
        <w:tc>
          <w:tcPr>
            <w:tcW w:w="851" w:type="dxa"/>
          </w:tcPr>
          <w:p w:rsidR="00BE3EF9" w:rsidRPr="00E02724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BF6028" w:rsidRDefault="0006478B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Herbata </w:t>
            </w:r>
            <w:r w:rsidR="009F3FF6">
              <w:rPr>
                <w:rFonts w:ascii="Arial Narrow" w:hAnsi="Arial Narrow" w:cs="Times New Roman"/>
                <w:bCs/>
                <w:lang w:eastAsia="pl-PL"/>
              </w:rPr>
              <w:t xml:space="preserve">granulowana </w:t>
            </w:r>
          </w:p>
        </w:tc>
        <w:tc>
          <w:tcPr>
            <w:tcW w:w="1324" w:type="dxa"/>
          </w:tcPr>
          <w:p w:rsidR="00BE3EF9" w:rsidRPr="00BF6028" w:rsidRDefault="009F3FF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140g</w:t>
            </w:r>
          </w:p>
        </w:tc>
        <w:tc>
          <w:tcPr>
            <w:tcW w:w="1087" w:type="dxa"/>
          </w:tcPr>
          <w:p w:rsidR="00BE3EF9" w:rsidRPr="00BF6028" w:rsidRDefault="0006478B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BE3EF9" w:rsidRPr="00BF6028" w:rsidRDefault="0006478B" w:rsidP="00625058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70</w:t>
            </w:r>
          </w:p>
        </w:tc>
        <w:tc>
          <w:tcPr>
            <w:tcW w:w="1409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BF6028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06478B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Herbata Lipton expressowa </w:t>
            </w:r>
          </w:p>
        </w:tc>
        <w:tc>
          <w:tcPr>
            <w:tcW w:w="1324" w:type="dxa"/>
          </w:tcPr>
          <w:p w:rsidR="00BE3EF9" w:rsidRPr="00C73781" w:rsidRDefault="0077326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150g</w:t>
            </w:r>
          </w:p>
        </w:tc>
        <w:tc>
          <w:tcPr>
            <w:tcW w:w="1087" w:type="dxa"/>
          </w:tcPr>
          <w:p w:rsidR="00BE3EF9" w:rsidRPr="00C73781" w:rsidRDefault="0006478B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C73781" w:rsidRDefault="0006478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15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06478B" w:rsidP="00827BE2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Herbata owocowa</w:t>
            </w:r>
            <w:r w:rsidR="00773266">
              <w:rPr>
                <w:rFonts w:ascii="Arial Narrow" w:hAnsi="Arial Narrow" w:cs="Times New Roman"/>
                <w:bCs/>
                <w:lang w:eastAsia="pl-PL"/>
              </w:rPr>
              <w:t xml:space="preserve"> ekspresowa </w:t>
            </w:r>
          </w:p>
        </w:tc>
        <w:tc>
          <w:tcPr>
            <w:tcW w:w="1324" w:type="dxa"/>
          </w:tcPr>
          <w:p w:rsidR="00BE3EF9" w:rsidRPr="00C73781" w:rsidRDefault="00E970E5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150g</w:t>
            </w:r>
          </w:p>
        </w:tc>
        <w:tc>
          <w:tcPr>
            <w:tcW w:w="1087" w:type="dxa"/>
          </w:tcPr>
          <w:p w:rsidR="00BE3EF9" w:rsidRPr="00C73781" w:rsidRDefault="0006478B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C73781" w:rsidRDefault="0006478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15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06478B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Imbir</w:t>
            </w:r>
          </w:p>
        </w:tc>
        <w:tc>
          <w:tcPr>
            <w:tcW w:w="1324" w:type="dxa"/>
          </w:tcPr>
          <w:p w:rsidR="00BE3EF9" w:rsidRPr="00C73781" w:rsidRDefault="0006478B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20g</w:t>
            </w:r>
          </w:p>
        </w:tc>
        <w:tc>
          <w:tcPr>
            <w:tcW w:w="1087" w:type="dxa"/>
          </w:tcPr>
          <w:p w:rsidR="00BE3EF9" w:rsidRPr="00C73781" w:rsidRDefault="0006478B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C73781" w:rsidRDefault="0006478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06478B" w:rsidRPr="00C73781" w:rsidTr="00BE3EF9">
        <w:tc>
          <w:tcPr>
            <w:tcW w:w="851" w:type="dxa"/>
          </w:tcPr>
          <w:p w:rsidR="0006478B" w:rsidRPr="00C73781" w:rsidRDefault="0006478B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06478B" w:rsidRPr="00C73781" w:rsidRDefault="0006478B" w:rsidP="00463FD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Kakao ciemne – o zawartości tłuszczu kakaowego 10-12%</w:t>
            </w:r>
          </w:p>
        </w:tc>
        <w:tc>
          <w:tcPr>
            <w:tcW w:w="1324" w:type="dxa"/>
          </w:tcPr>
          <w:p w:rsidR="0006478B" w:rsidRPr="00C73781" w:rsidRDefault="0006478B" w:rsidP="00463FD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10g</w:t>
            </w:r>
          </w:p>
        </w:tc>
        <w:tc>
          <w:tcPr>
            <w:tcW w:w="1087" w:type="dxa"/>
          </w:tcPr>
          <w:p w:rsidR="0006478B" w:rsidRPr="00C73781" w:rsidRDefault="0006478B" w:rsidP="00463FD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06478B" w:rsidRPr="00C73781" w:rsidRDefault="0006478B" w:rsidP="00463FD6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</w:t>
            </w:r>
          </w:p>
        </w:tc>
        <w:tc>
          <w:tcPr>
            <w:tcW w:w="1409" w:type="dxa"/>
          </w:tcPr>
          <w:p w:rsidR="0006478B" w:rsidRPr="00C73781" w:rsidRDefault="0006478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06478B" w:rsidRPr="00C73781" w:rsidRDefault="0006478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06478B" w:rsidRPr="00C73781" w:rsidTr="00BE3EF9">
        <w:tc>
          <w:tcPr>
            <w:tcW w:w="851" w:type="dxa"/>
          </w:tcPr>
          <w:p w:rsidR="0006478B" w:rsidRPr="00C73781" w:rsidRDefault="0006478B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06478B" w:rsidRPr="00C73781" w:rsidRDefault="0006478B" w:rsidP="00463FD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Kawa Inka  granulowana </w:t>
            </w:r>
          </w:p>
        </w:tc>
        <w:tc>
          <w:tcPr>
            <w:tcW w:w="1324" w:type="dxa"/>
          </w:tcPr>
          <w:p w:rsidR="0006478B" w:rsidRPr="00C73781" w:rsidRDefault="00773266" w:rsidP="00463FD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150g</w:t>
            </w:r>
          </w:p>
        </w:tc>
        <w:tc>
          <w:tcPr>
            <w:tcW w:w="1087" w:type="dxa"/>
          </w:tcPr>
          <w:p w:rsidR="0006478B" w:rsidRPr="00C73781" w:rsidRDefault="0006478B" w:rsidP="00463FD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06478B" w:rsidRPr="00C73781" w:rsidRDefault="0006478B" w:rsidP="00463FD6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</w:t>
            </w:r>
          </w:p>
        </w:tc>
        <w:tc>
          <w:tcPr>
            <w:tcW w:w="1409" w:type="dxa"/>
          </w:tcPr>
          <w:p w:rsidR="0006478B" w:rsidRPr="00C73781" w:rsidRDefault="0006478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06478B" w:rsidRPr="00C73781" w:rsidRDefault="0006478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06478B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Kawa naturalna </w:t>
            </w:r>
          </w:p>
        </w:tc>
        <w:tc>
          <w:tcPr>
            <w:tcW w:w="1324" w:type="dxa"/>
          </w:tcPr>
          <w:p w:rsidR="00BE3EF9" w:rsidRPr="00C73781" w:rsidRDefault="0006478B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 kg</w:t>
            </w:r>
          </w:p>
        </w:tc>
        <w:tc>
          <w:tcPr>
            <w:tcW w:w="1087" w:type="dxa"/>
          </w:tcPr>
          <w:p w:rsidR="00BE3EF9" w:rsidRPr="00C73781" w:rsidRDefault="0006478B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BE3EF9" w:rsidRPr="00C73781" w:rsidRDefault="0006478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D77DAF">
        <w:trPr>
          <w:trHeight w:val="70"/>
        </w:trPr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06478B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Kasza </w:t>
            </w: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Bulgur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 xml:space="preserve"> </w:t>
            </w:r>
          </w:p>
        </w:tc>
        <w:tc>
          <w:tcPr>
            <w:tcW w:w="1324" w:type="dxa"/>
          </w:tcPr>
          <w:p w:rsidR="00BE3EF9" w:rsidRPr="00C73781" w:rsidRDefault="00D7795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400g</w:t>
            </w:r>
          </w:p>
        </w:tc>
        <w:tc>
          <w:tcPr>
            <w:tcW w:w="1087" w:type="dxa"/>
          </w:tcPr>
          <w:p w:rsidR="00BE3EF9" w:rsidRPr="00C73781" w:rsidRDefault="0006478B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BE3EF9" w:rsidRPr="00C73781" w:rsidRDefault="0006478B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40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D7795C" w:rsidP="00BE111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Kasza gryczana </w:t>
            </w:r>
          </w:p>
        </w:tc>
        <w:tc>
          <w:tcPr>
            <w:tcW w:w="1324" w:type="dxa"/>
          </w:tcPr>
          <w:p w:rsidR="00BE3EF9" w:rsidRPr="00C73781" w:rsidRDefault="00D7795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1kg</w:t>
            </w:r>
          </w:p>
        </w:tc>
        <w:tc>
          <w:tcPr>
            <w:tcW w:w="1087" w:type="dxa"/>
          </w:tcPr>
          <w:p w:rsidR="00BE3EF9" w:rsidRPr="00C73781" w:rsidRDefault="00D7795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BE3EF9" w:rsidRPr="00C73781" w:rsidRDefault="00D7795C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D7795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Kasza jęczmienna</w:t>
            </w:r>
          </w:p>
        </w:tc>
        <w:tc>
          <w:tcPr>
            <w:tcW w:w="1324" w:type="dxa"/>
          </w:tcPr>
          <w:p w:rsidR="00BE3EF9" w:rsidRPr="00C73781" w:rsidRDefault="00D7795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1kg</w:t>
            </w:r>
          </w:p>
        </w:tc>
        <w:tc>
          <w:tcPr>
            <w:tcW w:w="1087" w:type="dxa"/>
          </w:tcPr>
          <w:p w:rsidR="00BE3EF9" w:rsidRPr="00C73781" w:rsidRDefault="00D7795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BE3EF9" w:rsidRPr="00C73781" w:rsidRDefault="00D7795C" w:rsidP="0007779A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15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D7795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Kasza manna</w:t>
            </w:r>
          </w:p>
        </w:tc>
        <w:tc>
          <w:tcPr>
            <w:tcW w:w="1324" w:type="dxa"/>
          </w:tcPr>
          <w:p w:rsidR="00BE3EF9" w:rsidRPr="00C73781" w:rsidRDefault="00D7795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1kg</w:t>
            </w:r>
          </w:p>
        </w:tc>
        <w:tc>
          <w:tcPr>
            <w:tcW w:w="1087" w:type="dxa"/>
          </w:tcPr>
          <w:p w:rsidR="00BE3EF9" w:rsidRPr="00C73781" w:rsidRDefault="00D7795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BE3EF9" w:rsidRPr="00C73781" w:rsidRDefault="00D7795C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8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D7795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Ketchup zawierający nie mniej niż 140g pomidorów na 100g produktu gotowego np. Pudliszki, Kotlin lub podobny</w:t>
            </w:r>
          </w:p>
        </w:tc>
        <w:tc>
          <w:tcPr>
            <w:tcW w:w="1324" w:type="dxa"/>
          </w:tcPr>
          <w:p w:rsidR="00BE3EF9" w:rsidRPr="00C73781" w:rsidRDefault="00D7795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500g</w:t>
            </w:r>
          </w:p>
        </w:tc>
        <w:tc>
          <w:tcPr>
            <w:tcW w:w="1087" w:type="dxa"/>
          </w:tcPr>
          <w:p w:rsidR="00BE3EF9" w:rsidRPr="00C73781" w:rsidRDefault="00D7795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Szt. </w:t>
            </w:r>
          </w:p>
        </w:tc>
        <w:tc>
          <w:tcPr>
            <w:tcW w:w="1276" w:type="dxa"/>
          </w:tcPr>
          <w:p w:rsidR="00BE3EF9" w:rsidRPr="00C73781" w:rsidRDefault="00D7795C" w:rsidP="00B4305C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EE53C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Kisiel ( truskawkowy, wiśniowy)</w:t>
            </w:r>
          </w:p>
        </w:tc>
        <w:tc>
          <w:tcPr>
            <w:tcW w:w="1324" w:type="dxa"/>
          </w:tcPr>
          <w:p w:rsidR="00BE3EF9" w:rsidRPr="00C73781" w:rsidRDefault="0077326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40g</w:t>
            </w:r>
          </w:p>
        </w:tc>
        <w:tc>
          <w:tcPr>
            <w:tcW w:w="1087" w:type="dxa"/>
          </w:tcPr>
          <w:p w:rsidR="00BE3EF9" w:rsidRPr="00C73781" w:rsidRDefault="00EE53C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Szt. </w:t>
            </w:r>
          </w:p>
        </w:tc>
        <w:tc>
          <w:tcPr>
            <w:tcW w:w="1276" w:type="dxa"/>
          </w:tcPr>
          <w:p w:rsidR="00BE3EF9" w:rsidRPr="00C73781" w:rsidRDefault="00EE53C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EE53C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Kminek</w:t>
            </w:r>
          </w:p>
        </w:tc>
        <w:tc>
          <w:tcPr>
            <w:tcW w:w="1324" w:type="dxa"/>
          </w:tcPr>
          <w:p w:rsidR="00BE3EF9" w:rsidRPr="00C73781" w:rsidRDefault="0077326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10g</w:t>
            </w:r>
          </w:p>
        </w:tc>
        <w:tc>
          <w:tcPr>
            <w:tcW w:w="1087" w:type="dxa"/>
          </w:tcPr>
          <w:p w:rsidR="00BE3EF9" w:rsidRPr="00C73781" w:rsidRDefault="00EE53C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C73781" w:rsidRDefault="00EE53C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EE53C8" w:rsidP="00EE53C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Koncentrat pomidorowy 30% (Włocławek, Pudliszki, Kotlin)</w:t>
            </w:r>
          </w:p>
        </w:tc>
        <w:tc>
          <w:tcPr>
            <w:tcW w:w="1324" w:type="dxa"/>
          </w:tcPr>
          <w:p w:rsidR="00BE3EF9" w:rsidRPr="00C73781" w:rsidRDefault="00EE53C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200g</w:t>
            </w:r>
          </w:p>
        </w:tc>
        <w:tc>
          <w:tcPr>
            <w:tcW w:w="1087" w:type="dxa"/>
          </w:tcPr>
          <w:p w:rsidR="00BE3EF9" w:rsidRPr="00C73781" w:rsidRDefault="00EE53C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C73781" w:rsidRDefault="00EE53C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450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EE53C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Kukurydza konserwowa</w:t>
            </w:r>
          </w:p>
        </w:tc>
        <w:tc>
          <w:tcPr>
            <w:tcW w:w="1324" w:type="dxa"/>
          </w:tcPr>
          <w:p w:rsidR="00BE3EF9" w:rsidRPr="00C73781" w:rsidRDefault="00EE53C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400g</w:t>
            </w:r>
          </w:p>
        </w:tc>
        <w:tc>
          <w:tcPr>
            <w:tcW w:w="1087" w:type="dxa"/>
          </w:tcPr>
          <w:p w:rsidR="00BE3EF9" w:rsidRPr="00C73781" w:rsidRDefault="00EE53C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C73781" w:rsidRDefault="00EE53C8" w:rsidP="00401DF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EE53C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Kurkuma </w:t>
            </w:r>
          </w:p>
        </w:tc>
        <w:tc>
          <w:tcPr>
            <w:tcW w:w="1324" w:type="dxa"/>
          </w:tcPr>
          <w:p w:rsidR="00BE3EF9" w:rsidRPr="00C73781" w:rsidRDefault="00EE53C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20g (ok)</w:t>
            </w:r>
          </w:p>
        </w:tc>
        <w:tc>
          <w:tcPr>
            <w:tcW w:w="1087" w:type="dxa"/>
          </w:tcPr>
          <w:p w:rsidR="00BE3EF9" w:rsidRPr="00C73781" w:rsidRDefault="00EE53C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C73781" w:rsidRDefault="00EE53C8" w:rsidP="00F208B0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EE53C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Kwasek cytrynowy </w:t>
            </w:r>
          </w:p>
        </w:tc>
        <w:tc>
          <w:tcPr>
            <w:tcW w:w="1324" w:type="dxa"/>
          </w:tcPr>
          <w:p w:rsidR="00BE3EF9" w:rsidRPr="00C73781" w:rsidRDefault="00EE53C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20g (ok)</w:t>
            </w:r>
          </w:p>
        </w:tc>
        <w:tc>
          <w:tcPr>
            <w:tcW w:w="1087" w:type="dxa"/>
          </w:tcPr>
          <w:p w:rsidR="00BE3EF9" w:rsidRPr="00C73781" w:rsidRDefault="00EE53C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Szt. </w:t>
            </w:r>
          </w:p>
        </w:tc>
        <w:tc>
          <w:tcPr>
            <w:tcW w:w="1276" w:type="dxa"/>
          </w:tcPr>
          <w:p w:rsidR="00BE3EF9" w:rsidRPr="00C73781" w:rsidRDefault="00EE53C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8D4AB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Liść Laurowy</w:t>
            </w:r>
          </w:p>
        </w:tc>
        <w:tc>
          <w:tcPr>
            <w:tcW w:w="1324" w:type="dxa"/>
          </w:tcPr>
          <w:p w:rsidR="00BE3EF9" w:rsidRPr="00C73781" w:rsidRDefault="008D4AB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12g (ok)</w:t>
            </w:r>
          </w:p>
        </w:tc>
        <w:tc>
          <w:tcPr>
            <w:tcW w:w="1087" w:type="dxa"/>
          </w:tcPr>
          <w:p w:rsidR="00BE3EF9" w:rsidRPr="00C73781" w:rsidRDefault="008D4AB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Szt. </w:t>
            </w:r>
          </w:p>
        </w:tc>
        <w:tc>
          <w:tcPr>
            <w:tcW w:w="1276" w:type="dxa"/>
          </w:tcPr>
          <w:p w:rsidR="00BE3EF9" w:rsidRPr="00C73781" w:rsidRDefault="008D4ABC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15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8D4AB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Lubczyk</w:t>
            </w:r>
          </w:p>
        </w:tc>
        <w:tc>
          <w:tcPr>
            <w:tcW w:w="1324" w:type="dxa"/>
          </w:tcPr>
          <w:p w:rsidR="00BE3EF9" w:rsidRPr="00C73781" w:rsidRDefault="0077326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10g</w:t>
            </w:r>
          </w:p>
        </w:tc>
        <w:tc>
          <w:tcPr>
            <w:tcW w:w="1087" w:type="dxa"/>
          </w:tcPr>
          <w:p w:rsidR="00BE3EF9" w:rsidRPr="00C73781" w:rsidRDefault="008D4AB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C73781" w:rsidRDefault="008D4ABC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8D4AB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Majeranek </w:t>
            </w:r>
          </w:p>
        </w:tc>
        <w:tc>
          <w:tcPr>
            <w:tcW w:w="1324" w:type="dxa"/>
          </w:tcPr>
          <w:p w:rsidR="00BE3EF9" w:rsidRPr="00C73781" w:rsidRDefault="008D4AB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20g (ok)</w:t>
            </w:r>
          </w:p>
        </w:tc>
        <w:tc>
          <w:tcPr>
            <w:tcW w:w="1087" w:type="dxa"/>
          </w:tcPr>
          <w:p w:rsidR="00BE3EF9" w:rsidRPr="00C73781" w:rsidRDefault="008D4AB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C73781" w:rsidRDefault="008D4ABC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110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8D4AB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Majonez kielecki </w:t>
            </w:r>
          </w:p>
        </w:tc>
        <w:tc>
          <w:tcPr>
            <w:tcW w:w="1324" w:type="dxa"/>
          </w:tcPr>
          <w:p w:rsidR="00BE3EF9" w:rsidRPr="00C73781" w:rsidRDefault="0077326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41</w:t>
            </w:r>
            <w:r w:rsidR="008D4ABC">
              <w:rPr>
                <w:rFonts w:ascii="Arial Narrow" w:hAnsi="Arial Narrow" w:cs="Times New Roman"/>
                <w:bCs/>
                <w:lang w:eastAsia="pl-PL"/>
              </w:rPr>
              <w:t>0ml</w:t>
            </w:r>
          </w:p>
        </w:tc>
        <w:tc>
          <w:tcPr>
            <w:tcW w:w="1087" w:type="dxa"/>
          </w:tcPr>
          <w:p w:rsidR="00BE3EF9" w:rsidRPr="00C73781" w:rsidRDefault="008D4AB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C73781" w:rsidRDefault="008D4ABC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8D4ABC" w:rsidP="00C40AA9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Makaron – rurki, kolanka, łazanki</w:t>
            </w:r>
            <w:r w:rsidR="00773266">
              <w:rPr>
                <w:rFonts w:ascii="Arial Narrow" w:hAnsi="Arial Narrow" w:cs="Times New Roman"/>
                <w:bCs/>
                <w:lang w:eastAsia="pl-PL"/>
              </w:rPr>
              <w:t>, muszelki</w:t>
            </w:r>
            <w:r>
              <w:rPr>
                <w:rFonts w:ascii="Arial Narrow" w:hAnsi="Arial Narrow" w:cs="Times New Roman"/>
                <w:bCs/>
                <w:lang w:eastAsia="pl-PL"/>
              </w:rPr>
              <w:t xml:space="preserve"> ( 100% </w:t>
            </w: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durum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 xml:space="preserve"> – </w:t>
            </w: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Lubella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 xml:space="preserve">, Primo </w:t>
            </w: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Gusto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>, Malma – lub podobny)</w:t>
            </w:r>
          </w:p>
        </w:tc>
        <w:tc>
          <w:tcPr>
            <w:tcW w:w="1324" w:type="dxa"/>
          </w:tcPr>
          <w:p w:rsidR="00BE3EF9" w:rsidRPr="00C73781" w:rsidRDefault="0077326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1kg</w:t>
            </w:r>
          </w:p>
        </w:tc>
        <w:tc>
          <w:tcPr>
            <w:tcW w:w="1087" w:type="dxa"/>
          </w:tcPr>
          <w:p w:rsidR="00BE3EF9" w:rsidRPr="00C73781" w:rsidRDefault="008D4ABC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Kg </w:t>
            </w:r>
          </w:p>
        </w:tc>
        <w:tc>
          <w:tcPr>
            <w:tcW w:w="1276" w:type="dxa"/>
          </w:tcPr>
          <w:p w:rsidR="00BE3EF9" w:rsidRPr="00C73781" w:rsidRDefault="00B41C0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45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B41C01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Makaron nitka ( 100% </w:t>
            </w: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durum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 xml:space="preserve"> – </w:t>
            </w: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Lubella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 xml:space="preserve">, Primo </w:t>
            </w: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Gusto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>, Malma – lub podobny)</w:t>
            </w:r>
          </w:p>
        </w:tc>
        <w:tc>
          <w:tcPr>
            <w:tcW w:w="1324" w:type="dxa"/>
          </w:tcPr>
          <w:p w:rsidR="00BE3EF9" w:rsidRPr="00C73781" w:rsidRDefault="0077326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1kg </w:t>
            </w:r>
          </w:p>
        </w:tc>
        <w:tc>
          <w:tcPr>
            <w:tcW w:w="1087" w:type="dxa"/>
          </w:tcPr>
          <w:p w:rsidR="00BE3EF9" w:rsidRPr="00C73781" w:rsidRDefault="0083231A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BE3EF9" w:rsidRPr="00C73781" w:rsidRDefault="00B41C0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B41C01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Makaron spaghetti ( 100% </w:t>
            </w: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durum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 xml:space="preserve"> – </w:t>
            </w: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Lubella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 xml:space="preserve">, Primo </w:t>
            </w: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Gusto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>, Malma – lub podobny)</w:t>
            </w:r>
          </w:p>
        </w:tc>
        <w:tc>
          <w:tcPr>
            <w:tcW w:w="1324" w:type="dxa"/>
          </w:tcPr>
          <w:p w:rsidR="00BE3EF9" w:rsidRPr="00C73781" w:rsidRDefault="00B41C01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500g</w:t>
            </w:r>
          </w:p>
        </w:tc>
        <w:tc>
          <w:tcPr>
            <w:tcW w:w="1087" w:type="dxa"/>
          </w:tcPr>
          <w:p w:rsidR="00BE3EF9" w:rsidRPr="00C73781" w:rsidRDefault="0083231A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BE3EF9" w:rsidRPr="00C73781" w:rsidRDefault="00B41C01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B41C01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Makaron wstążka </w:t>
            </w:r>
          </w:p>
        </w:tc>
        <w:tc>
          <w:tcPr>
            <w:tcW w:w="1324" w:type="dxa"/>
          </w:tcPr>
          <w:p w:rsidR="00BE3EF9" w:rsidRPr="00C73781" w:rsidRDefault="00BE3EF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087" w:type="dxa"/>
          </w:tcPr>
          <w:p w:rsidR="00BE3EF9" w:rsidRPr="00C73781" w:rsidRDefault="0083231A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BE3EF9" w:rsidRPr="00C73781" w:rsidRDefault="0083231A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83231A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Makaron świderek ( 100% </w:t>
            </w: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durum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 xml:space="preserve"> – </w:t>
            </w: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Lubella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 xml:space="preserve">, Primo </w:t>
            </w: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Gusto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>, Malma – lub podobny)</w:t>
            </w:r>
          </w:p>
        </w:tc>
        <w:tc>
          <w:tcPr>
            <w:tcW w:w="1324" w:type="dxa"/>
          </w:tcPr>
          <w:p w:rsidR="00BE3EF9" w:rsidRPr="00C73781" w:rsidRDefault="0077326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 kg</w:t>
            </w:r>
          </w:p>
        </w:tc>
        <w:tc>
          <w:tcPr>
            <w:tcW w:w="1087" w:type="dxa"/>
          </w:tcPr>
          <w:p w:rsidR="00BE3EF9" w:rsidRPr="00C73781" w:rsidRDefault="0083231A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BE3EF9" w:rsidRPr="00C73781" w:rsidRDefault="0083231A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5A663A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Mąka pszenna tortowa typ 450</w:t>
            </w:r>
            <w:r w:rsidR="00773266">
              <w:rPr>
                <w:rFonts w:ascii="Arial Narrow" w:hAnsi="Arial Narrow" w:cs="Times New Roman"/>
                <w:bCs/>
                <w:lang w:eastAsia="pl-PL"/>
              </w:rPr>
              <w:t xml:space="preserve"> Dolnośląska</w:t>
            </w:r>
          </w:p>
        </w:tc>
        <w:tc>
          <w:tcPr>
            <w:tcW w:w="1324" w:type="dxa"/>
          </w:tcPr>
          <w:p w:rsidR="00BE3EF9" w:rsidRPr="00C73781" w:rsidRDefault="005A663A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1kg</w:t>
            </w:r>
          </w:p>
        </w:tc>
        <w:tc>
          <w:tcPr>
            <w:tcW w:w="1087" w:type="dxa"/>
          </w:tcPr>
          <w:p w:rsidR="00BE3EF9" w:rsidRPr="00C73781" w:rsidRDefault="005A663A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BE3EF9" w:rsidRPr="00C73781" w:rsidRDefault="005A663A" w:rsidP="00F208B0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180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5A663A" w:rsidP="0045094C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Mąka ziemniaczana </w:t>
            </w:r>
          </w:p>
        </w:tc>
        <w:tc>
          <w:tcPr>
            <w:tcW w:w="1324" w:type="dxa"/>
          </w:tcPr>
          <w:p w:rsidR="00BE3EF9" w:rsidRPr="00C73781" w:rsidRDefault="005A663A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1kg</w:t>
            </w:r>
          </w:p>
        </w:tc>
        <w:tc>
          <w:tcPr>
            <w:tcW w:w="1087" w:type="dxa"/>
          </w:tcPr>
          <w:p w:rsidR="00BE3EF9" w:rsidRPr="00C73781" w:rsidRDefault="005A663A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BE3EF9" w:rsidRPr="00C73781" w:rsidRDefault="005A663A" w:rsidP="0045094C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15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5A663A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Musztarda saperska, stołowa, delikatesowa</w:t>
            </w:r>
            <w:r w:rsidR="00773266">
              <w:rPr>
                <w:rFonts w:ascii="Arial Narrow" w:hAnsi="Arial Narrow" w:cs="Times New Roman"/>
                <w:bCs/>
                <w:lang w:eastAsia="pl-PL"/>
              </w:rPr>
              <w:t xml:space="preserve"> kielecka</w:t>
            </w:r>
          </w:p>
        </w:tc>
        <w:tc>
          <w:tcPr>
            <w:tcW w:w="1324" w:type="dxa"/>
          </w:tcPr>
          <w:p w:rsidR="00BE3EF9" w:rsidRPr="00C73781" w:rsidRDefault="0077326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190g</w:t>
            </w:r>
          </w:p>
        </w:tc>
        <w:tc>
          <w:tcPr>
            <w:tcW w:w="1087" w:type="dxa"/>
          </w:tcPr>
          <w:p w:rsidR="00BE3EF9" w:rsidRPr="00C73781" w:rsidRDefault="005A663A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C73781" w:rsidRDefault="005A663A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5A663A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Mus jabłkowy – słój </w:t>
            </w:r>
          </w:p>
        </w:tc>
        <w:tc>
          <w:tcPr>
            <w:tcW w:w="1324" w:type="dxa"/>
          </w:tcPr>
          <w:p w:rsidR="00BE3EF9" w:rsidRPr="00C73781" w:rsidRDefault="005A663A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0,9L</w:t>
            </w:r>
          </w:p>
        </w:tc>
        <w:tc>
          <w:tcPr>
            <w:tcW w:w="1087" w:type="dxa"/>
          </w:tcPr>
          <w:p w:rsidR="00BE3EF9" w:rsidRPr="00C73781" w:rsidRDefault="005A663A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C73781" w:rsidRDefault="005A663A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6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5A663A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Ogórki konserwowe - słoik</w:t>
            </w:r>
          </w:p>
        </w:tc>
        <w:tc>
          <w:tcPr>
            <w:tcW w:w="1324" w:type="dxa"/>
          </w:tcPr>
          <w:p w:rsidR="00BE3EF9" w:rsidRPr="00C73781" w:rsidRDefault="00BE3EF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087" w:type="dxa"/>
          </w:tcPr>
          <w:p w:rsidR="00BE3EF9" w:rsidRPr="00C73781" w:rsidRDefault="005A663A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C73781" w:rsidRDefault="005A663A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150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5A663A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Olej rzepakowy( o zawartości kwasów jednonasyconych powyżej 50%</w:t>
            </w:r>
            <w:r w:rsidR="00803378">
              <w:rPr>
                <w:rFonts w:ascii="Arial Narrow" w:hAnsi="Arial Narrow" w:cs="Times New Roman"/>
                <w:bCs/>
                <w:lang w:eastAsia="pl-PL"/>
              </w:rPr>
              <w:t>, wielonasyconych poniżej 40%)</w:t>
            </w:r>
          </w:p>
        </w:tc>
        <w:tc>
          <w:tcPr>
            <w:tcW w:w="1324" w:type="dxa"/>
          </w:tcPr>
          <w:p w:rsidR="00BE3EF9" w:rsidRPr="00C73781" w:rsidRDefault="0077326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1l</w:t>
            </w:r>
          </w:p>
        </w:tc>
        <w:tc>
          <w:tcPr>
            <w:tcW w:w="1087" w:type="dxa"/>
          </w:tcPr>
          <w:p w:rsidR="00BE3EF9" w:rsidRPr="00C73781" w:rsidRDefault="0080337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L</w:t>
            </w:r>
          </w:p>
        </w:tc>
        <w:tc>
          <w:tcPr>
            <w:tcW w:w="1276" w:type="dxa"/>
          </w:tcPr>
          <w:p w:rsidR="00BE3EF9" w:rsidRPr="00C73781" w:rsidRDefault="0080337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160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80337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Oregano</w:t>
            </w:r>
          </w:p>
        </w:tc>
        <w:tc>
          <w:tcPr>
            <w:tcW w:w="1324" w:type="dxa"/>
          </w:tcPr>
          <w:p w:rsidR="00BE3EF9" w:rsidRPr="00C73781" w:rsidRDefault="0077326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10g</w:t>
            </w:r>
          </w:p>
        </w:tc>
        <w:tc>
          <w:tcPr>
            <w:tcW w:w="1087" w:type="dxa"/>
          </w:tcPr>
          <w:p w:rsidR="00BE3EF9" w:rsidRPr="00C73781" w:rsidRDefault="0080337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C73781" w:rsidRDefault="0080337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40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80337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Papryka ostra mielona</w:t>
            </w:r>
            <w:r w:rsidR="00773266">
              <w:rPr>
                <w:rFonts w:ascii="Arial Narrow" w:hAnsi="Arial Narrow" w:cs="Times New Roman"/>
                <w:bCs/>
                <w:lang w:eastAsia="pl-PL"/>
              </w:rPr>
              <w:t xml:space="preserve"> Prymat</w:t>
            </w:r>
          </w:p>
        </w:tc>
        <w:tc>
          <w:tcPr>
            <w:tcW w:w="1324" w:type="dxa"/>
          </w:tcPr>
          <w:p w:rsidR="00BE3EF9" w:rsidRPr="00C73781" w:rsidRDefault="0077326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10g</w:t>
            </w:r>
          </w:p>
        </w:tc>
        <w:tc>
          <w:tcPr>
            <w:tcW w:w="1087" w:type="dxa"/>
          </w:tcPr>
          <w:p w:rsidR="00BE3EF9" w:rsidRPr="00C73781" w:rsidRDefault="0080337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C73781" w:rsidRDefault="0080337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35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C73781" w:rsidRDefault="00803378" w:rsidP="00E07569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Papryka słodka mielona</w:t>
            </w:r>
            <w:r w:rsidR="00773266">
              <w:rPr>
                <w:rFonts w:ascii="Arial Narrow" w:hAnsi="Arial Narrow" w:cs="Times New Roman"/>
                <w:bCs/>
                <w:lang w:eastAsia="pl-PL"/>
              </w:rPr>
              <w:t xml:space="preserve"> Prymat</w:t>
            </w:r>
          </w:p>
        </w:tc>
        <w:tc>
          <w:tcPr>
            <w:tcW w:w="1324" w:type="dxa"/>
          </w:tcPr>
          <w:p w:rsidR="00BE3EF9" w:rsidRPr="00C73781" w:rsidRDefault="0077326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10g</w:t>
            </w:r>
          </w:p>
        </w:tc>
        <w:tc>
          <w:tcPr>
            <w:tcW w:w="1087" w:type="dxa"/>
          </w:tcPr>
          <w:p w:rsidR="00BE3EF9" w:rsidRPr="00C73781" w:rsidRDefault="0080337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C73781" w:rsidRDefault="00803378" w:rsidP="00A558E4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65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Default="00803378" w:rsidP="00E07569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Paprykarz</w:t>
            </w:r>
          </w:p>
        </w:tc>
        <w:tc>
          <w:tcPr>
            <w:tcW w:w="1324" w:type="dxa"/>
          </w:tcPr>
          <w:p w:rsidR="00BE3EF9" w:rsidRPr="00C73781" w:rsidRDefault="0080337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300g</w:t>
            </w:r>
          </w:p>
        </w:tc>
        <w:tc>
          <w:tcPr>
            <w:tcW w:w="1087" w:type="dxa"/>
          </w:tcPr>
          <w:p w:rsidR="00BE3EF9" w:rsidRDefault="0080337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Default="00803378" w:rsidP="00A558E4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60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Default="00803378" w:rsidP="00E07569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Pieprz mielony</w:t>
            </w:r>
          </w:p>
        </w:tc>
        <w:tc>
          <w:tcPr>
            <w:tcW w:w="1324" w:type="dxa"/>
          </w:tcPr>
          <w:p w:rsidR="00BE3EF9" w:rsidRPr="00C73781" w:rsidRDefault="0077326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20g</w:t>
            </w:r>
          </w:p>
        </w:tc>
        <w:tc>
          <w:tcPr>
            <w:tcW w:w="1087" w:type="dxa"/>
          </w:tcPr>
          <w:p w:rsidR="00BE3EF9" w:rsidRDefault="0080337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Default="0080337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Default="00803378" w:rsidP="00E07569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Pieprz ziołowy</w:t>
            </w:r>
          </w:p>
        </w:tc>
        <w:tc>
          <w:tcPr>
            <w:tcW w:w="1324" w:type="dxa"/>
          </w:tcPr>
          <w:p w:rsidR="00BE3EF9" w:rsidRPr="00C73781" w:rsidRDefault="0077326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20g</w:t>
            </w:r>
          </w:p>
        </w:tc>
        <w:tc>
          <w:tcPr>
            <w:tcW w:w="1087" w:type="dxa"/>
          </w:tcPr>
          <w:p w:rsidR="00BE3EF9" w:rsidRDefault="0080337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Default="0080337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40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803378" w:rsidRDefault="00803378" w:rsidP="00E07569">
            <w:pPr>
              <w:suppressAutoHyphens w:val="0"/>
              <w:rPr>
                <w:rFonts w:ascii="Arial Narrow" w:hAnsi="Arial Narrow" w:cs="Times New Roman"/>
                <w:bCs/>
                <w:color w:val="FF0000"/>
                <w:lang w:eastAsia="pl-PL"/>
              </w:rPr>
            </w:pPr>
            <w:r w:rsidRPr="00E970E5"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  <w:t>Przecier ogórkowy</w:t>
            </w:r>
          </w:p>
        </w:tc>
        <w:tc>
          <w:tcPr>
            <w:tcW w:w="1324" w:type="dxa"/>
          </w:tcPr>
          <w:p w:rsidR="00BE3EF9" w:rsidRPr="00C73781" w:rsidRDefault="00BE3EF9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087" w:type="dxa"/>
          </w:tcPr>
          <w:p w:rsidR="00BE3EF9" w:rsidRDefault="0080337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Default="00803378" w:rsidP="008D1795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25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803378" w:rsidRDefault="00803378" w:rsidP="00E07569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</w:pPr>
            <w:r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  <w:t>Przyprawia do drobiu</w:t>
            </w:r>
          </w:p>
        </w:tc>
        <w:tc>
          <w:tcPr>
            <w:tcW w:w="1324" w:type="dxa"/>
          </w:tcPr>
          <w:p w:rsidR="00BE3EF9" w:rsidRPr="00C73781" w:rsidRDefault="0077326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20g</w:t>
            </w:r>
          </w:p>
        </w:tc>
        <w:tc>
          <w:tcPr>
            <w:tcW w:w="1087" w:type="dxa"/>
          </w:tcPr>
          <w:p w:rsidR="00BE3EF9" w:rsidRDefault="0080337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Szt. </w:t>
            </w:r>
          </w:p>
        </w:tc>
        <w:tc>
          <w:tcPr>
            <w:tcW w:w="1276" w:type="dxa"/>
          </w:tcPr>
          <w:p w:rsidR="00BE3EF9" w:rsidRDefault="0080337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25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213CC8" w:rsidRPr="00C73781" w:rsidTr="00BE3EF9">
        <w:tc>
          <w:tcPr>
            <w:tcW w:w="851" w:type="dxa"/>
          </w:tcPr>
          <w:p w:rsidR="00213CC8" w:rsidRPr="00C73781" w:rsidRDefault="00213CC8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213CC8" w:rsidRDefault="0080337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Przyprawa </w:t>
            </w: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Gyros</w:t>
            </w:r>
            <w:proofErr w:type="spellEnd"/>
            <w:r>
              <w:rPr>
                <w:rFonts w:ascii="Arial Narrow" w:hAnsi="Arial Narrow" w:cs="Times New Roman"/>
                <w:bCs/>
                <w:lang w:eastAsia="pl-PL"/>
              </w:rPr>
              <w:t xml:space="preserve">- </w:t>
            </w:r>
            <w:proofErr w:type="spellStart"/>
            <w:r>
              <w:rPr>
                <w:rFonts w:ascii="Arial Narrow" w:hAnsi="Arial Narrow" w:cs="Times New Roman"/>
                <w:bCs/>
                <w:lang w:eastAsia="pl-PL"/>
              </w:rPr>
              <w:t>kebeb</w:t>
            </w:r>
            <w:proofErr w:type="spellEnd"/>
          </w:p>
        </w:tc>
        <w:tc>
          <w:tcPr>
            <w:tcW w:w="1324" w:type="dxa"/>
          </w:tcPr>
          <w:p w:rsidR="00213CC8" w:rsidRPr="00C73781" w:rsidRDefault="00773266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20g</w:t>
            </w:r>
          </w:p>
        </w:tc>
        <w:tc>
          <w:tcPr>
            <w:tcW w:w="1087" w:type="dxa"/>
          </w:tcPr>
          <w:p w:rsidR="00213CC8" w:rsidRDefault="00803378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213CC8" w:rsidRDefault="0080337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</w:t>
            </w:r>
          </w:p>
        </w:tc>
        <w:tc>
          <w:tcPr>
            <w:tcW w:w="1409" w:type="dxa"/>
          </w:tcPr>
          <w:p w:rsidR="00213CC8" w:rsidRPr="00C73781" w:rsidRDefault="00213CC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213CC8" w:rsidRPr="00C73781" w:rsidRDefault="00213CC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E3EF9" w:rsidRPr="00C73781" w:rsidTr="00BE3EF9">
        <w:tc>
          <w:tcPr>
            <w:tcW w:w="851" w:type="dxa"/>
          </w:tcPr>
          <w:p w:rsidR="00BE3EF9" w:rsidRPr="00C73781" w:rsidRDefault="00BE3EF9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E3EF9" w:rsidRPr="00803378" w:rsidRDefault="0080337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Przyprawa Curry</w:t>
            </w:r>
          </w:p>
        </w:tc>
        <w:tc>
          <w:tcPr>
            <w:tcW w:w="1324" w:type="dxa"/>
          </w:tcPr>
          <w:p w:rsidR="00BE3EF9" w:rsidRPr="00C73781" w:rsidRDefault="00773266" w:rsidP="0077326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20g</w:t>
            </w:r>
          </w:p>
        </w:tc>
        <w:tc>
          <w:tcPr>
            <w:tcW w:w="1087" w:type="dxa"/>
          </w:tcPr>
          <w:p w:rsidR="00BE3EF9" w:rsidRDefault="0080337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BE3EF9" w:rsidRPr="00C73781" w:rsidRDefault="00803378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</w:t>
            </w:r>
          </w:p>
        </w:tc>
        <w:tc>
          <w:tcPr>
            <w:tcW w:w="1409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E3EF9" w:rsidRPr="00C73781" w:rsidRDefault="00BE3EF9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803378" w:rsidRPr="00C73781" w:rsidTr="00BE3EF9">
        <w:tc>
          <w:tcPr>
            <w:tcW w:w="851" w:type="dxa"/>
          </w:tcPr>
          <w:p w:rsidR="00803378" w:rsidRPr="00C73781" w:rsidRDefault="00803378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803378" w:rsidRP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A85B48">
              <w:rPr>
                <w:rFonts w:ascii="Arial Narrow" w:hAnsi="Arial Narrow" w:cs="Times New Roman"/>
                <w:bCs/>
                <w:lang w:eastAsia="pl-PL"/>
              </w:rPr>
              <w:t xml:space="preserve">Płatki </w:t>
            </w:r>
            <w:r>
              <w:rPr>
                <w:rFonts w:ascii="Arial Narrow" w:hAnsi="Arial Narrow" w:cs="Times New Roman"/>
                <w:bCs/>
                <w:lang w:eastAsia="pl-PL"/>
              </w:rPr>
              <w:t>czekoladowe</w:t>
            </w:r>
          </w:p>
        </w:tc>
        <w:tc>
          <w:tcPr>
            <w:tcW w:w="1324" w:type="dxa"/>
          </w:tcPr>
          <w:p w:rsidR="00803378" w:rsidRDefault="00773266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250g</w:t>
            </w:r>
          </w:p>
        </w:tc>
        <w:tc>
          <w:tcPr>
            <w:tcW w:w="1087" w:type="dxa"/>
          </w:tcPr>
          <w:p w:rsidR="0080337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803378" w:rsidRDefault="00A85B48" w:rsidP="00A85B48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</w:t>
            </w:r>
          </w:p>
        </w:tc>
        <w:tc>
          <w:tcPr>
            <w:tcW w:w="1409" w:type="dxa"/>
          </w:tcPr>
          <w:p w:rsidR="00803378" w:rsidRPr="00C73781" w:rsidRDefault="0080337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803378" w:rsidRPr="00C73781" w:rsidRDefault="0080337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803378" w:rsidRPr="00C73781" w:rsidTr="00BE3EF9">
        <w:tc>
          <w:tcPr>
            <w:tcW w:w="851" w:type="dxa"/>
          </w:tcPr>
          <w:p w:rsidR="00803378" w:rsidRPr="00C73781" w:rsidRDefault="00803378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803378" w:rsidRP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Płatki kukurydziane</w:t>
            </w:r>
          </w:p>
        </w:tc>
        <w:tc>
          <w:tcPr>
            <w:tcW w:w="1324" w:type="dxa"/>
          </w:tcPr>
          <w:p w:rsidR="00803378" w:rsidRDefault="00773266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250g</w:t>
            </w:r>
          </w:p>
        </w:tc>
        <w:tc>
          <w:tcPr>
            <w:tcW w:w="1087" w:type="dxa"/>
          </w:tcPr>
          <w:p w:rsidR="0080337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803378" w:rsidRDefault="00A85B48" w:rsidP="00A85B48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15</w:t>
            </w:r>
          </w:p>
        </w:tc>
        <w:tc>
          <w:tcPr>
            <w:tcW w:w="1409" w:type="dxa"/>
          </w:tcPr>
          <w:p w:rsidR="00803378" w:rsidRPr="00C73781" w:rsidRDefault="0080337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803378" w:rsidRPr="00C73781" w:rsidRDefault="0080337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803378" w:rsidRPr="00C73781" w:rsidTr="00BE3EF9">
        <w:tc>
          <w:tcPr>
            <w:tcW w:w="851" w:type="dxa"/>
          </w:tcPr>
          <w:p w:rsidR="00803378" w:rsidRPr="00C73781" w:rsidRDefault="00803378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803378" w:rsidRP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Płatki owsiane</w:t>
            </w:r>
          </w:p>
        </w:tc>
        <w:tc>
          <w:tcPr>
            <w:tcW w:w="1324" w:type="dxa"/>
          </w:tcPr>
          <w:p w:rsidR="00803378" w:rsidRDefault="00773266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1kg</w:t>
            </w:r>
          </w:p>
        </w:tc>
        <w:tc>
          <w:tcPr>
            <w:tcW w:w="1087" w:type="dxa"/>
          </w:tcPr>
          <w:p w:rsidR="0080337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803378" w:rsidRDefault="00A85B48" w:rsidP="00A85B48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30</w:t>
            </w:r>
          </w:p>
        </w:tc>
        <w:tc>
          <w:tcPr>
            <w:tcW w:w="1409" w:type="dxa"/>
          </w:tcPr>
          <w:p w:rsidR="00803378" w:rsidRPr="00C73781" w:rsidRDefault="0080337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803378" w:rsidRPr="00C73781" w:rsidRDefault="0080337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803378" w:rsidRPr="00C73781" w:rsidTr="00BE3EF9">
        <w:tc>
          <w:tcPr>
            <w:tcW w:w="851" w:type="dxa"/>
          </w:tcPr>
          <w:p w:rsidR="00803378" w:rsidRPr="00C73781" w:rsidRDefault="00803378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803378" w:rsidRP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Płatki ryżowe</w:t>
            </w:r>
          </w:p>
        </w:tc>
        <w:tc>
          <w:tcPr>
            <w:tcW w:w="1324" w:type="dxa"/>
          </w:tcPr>
          <w:p w:rsidR="00803378" w:rsidRDefault="00773266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1kg</w:t>
            </w:r>
          </w:p>
        </w:tc>
        <w:tc>
          <w:tcPr>
            <w:tcW w:w="1087" w:type="dxa"/>
          </w:tcPr>
          <w:p w:rsidR="0080337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803378" w:rsidRDefault="00A85B48" w:rsidP="00A85B48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12</w:t>
            </w:r>
          </w:p>
        </w:tc>
        <w:tc>
          <w:tcPr>
            <w:tcW w:w="1409" w:type="dxa"/>
          </w:tcPr>
          <w:p w:rsidR="00803378" w:rsidRPr="00C73781" w:rsidRDefault="0080337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803378" w:rsidRPr="00C73781" w:rsidRDefault="0080337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637A21" w:rsidRPr="00C73781" w:rsidTr="00BE3EF9">
        <w:tc>
          <w:tcPr>
            <w:tcW w:w="851" w:type="dxa"/>
          </w:tcPr>
          <w:p w:rsidR="00637A21" w:rsidRPr="00C73781" w:rsidRDefault="00637A21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637A21" w:rsidRDefault="00637A21" w:rsidP="009F3FF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Przecier pomidorowy</w:t>
            </w:r>
            <w:r w:rsidR="009F3FF6">
              <w:rPr>
                <w:rFonts w:ascii="Arial Narrow" w:hAnsi="Arial Narrow" w:cs="Times New Roman"/>
                <w:bCs/>
                <w:lang w:eastAsia="pl-PL"/>
              </w:rPr>
              <w:t xml:space="preserve"> pasteryzowany (99,75%)</w:t>
            </w:r>
          </w:p>
        </w:tc>
        <w:tc>
          <w:tcPr>
            <w:tcW w:w="1324" w:type="dxa"/>
          </w:tcPr>
          <w:p w:rsidR="00637A21" w:rsidRDefault="00637A21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500g</w:t>
            </w:r>
          </w:p>
        </w:tc>
        <w:tc>
          <w:tcPr>
            <w:tcW w:w="1087" w:type="dxa"/>
          </w:tcPr>
          <w:p w:rsidR="00637A21" w:rsidRDefault="00637A21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637A21" w:rsidRDefault="00637A21" w:rsidP="00A85B48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</w:t>
            </w:r>
          </w:p>
        </w:tc>
        <w:tc>
          <w:tcPr>
            <w:tcW w:w="1409" w:type="dxa"/>
          </w:tcPr>
          <w:p w:rsidR="00637A21" w:rsidRPr="00C73781" w:rsidRDefault="00637A21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637A21" w:rsidRPr="00C73781" w:rsidRDefault="00637A21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A85B48" w:rsidRPr="00C73781" w:rsidTr="00BE3EF9">
        <w:tc>
          <w:tcPr>
            <w:tcW w:w="851" w:type="dxa"/>
          </w:tcPr>
          <w:p w:rsidR="00A85B48" w:rsidRPr="00C73781" w:rsidRDefault="00A85B48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A85B48" w:rsidRP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Ryż</w:t>
            </w:r>
          </w:p>
        </w:tc>
        <w:tc>
          <w:tcPr>
            <w:tcW w:w="1324" w:type="dxa"/>
          </w:tcPr>
          <w:p w:rsid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1kg</w:t>
            </w:r>
          </w:p>
        </w:tc>
        <w:tc>
          <w:tcPr>
            <w:tcW w:w="1087" w:type="dxa"/>
          </w:tcPr>
          <w:p w:rsid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A85B48" w:rsidRDefault="00A85B48" w:rsidP="00A85B48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120</w:t>
            </w:r>
          </w:p>
        </w:tc>
        <w:tc>
          <w:tcPr>
            <w:tcW w:w="1409" w:type="dxa"/>
          </w:tcPr>
          <w:p w:rsidR="00A85B48" w:rsidRPr="00C73781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A85B48" w:rsidRPr="00C73781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A85B48" w:rsidRPr="00C73781" w:rsidTr="00BE3EF9">
        <w:tc>
          <w:tcPr>
            <w:tcW w:w="851" w:type="dxa"/>
          </w:tcPr>
          <w:p w:rsidR="00A85B48" w:rsidRPr="00C73781" w:rsidRDefault="00A85B48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A85B48" w:rsidRP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Syrop do wody</w:t>
            </w:r>
          </w:p>
        </w:tc>
        <w:tc>
          <w:tcPr>
            <w:tcW w:w="1324" w:type="dxa"/>
          </w:tcPr>
          <w:p w:rsidR="00A85B48" w:rsidRDefault="00773266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500ml</w:t>
            </w:r>
          </w:p>
        </w:tc>
        <w:tc>
          <w:tcPr>
            <w:tcW w:w="1087" w:type="dxa"/>
          </w:tcPr>
          <w:p w:rsidR="00A85B48" w:rsidRDefault="00773266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L</w:t>
            </w:r>
          </w:p>
        </w:tc>
        <w:tc>
          <w:tcPr>
            <w:tcW w:w="1276" w:type="dxa"/>
          </w:tcPr>
          <w:p w:rsidR="00A85B48" w:rsidRDefault="00773266" w:rsidP="00A85B48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150</w:t>
            </w:r>
          </w:p>
        </w:tc>
        <w:tc>
          <w:tcPr>
            <w:tcW w:w="1409" w:type="dxa"/>
          </w:tcPr>
          <w:p w:rsidR="00A85B48" w:rsidRPr="00C73781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A85B48" w:rsidRPr="00C73781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A85B48" w:rsidRPr="00C73781" w:rsidTr="00BE3EF9">
        <w:tc>
          <w:tcPr>
            <w:tcW w:w="851" w:type="dxa"/>
          </w:tcPr>
          <w:p w:rsidR="00A85B48" w:rsidRPr="00C73781" w:rsidRDefault="00A85B48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A85B48" w:rsidRP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Szczaw konserwowy</w:t>
            </w:r>
          </w:p>
        </w:tc>
        <w:tc>
          <w:tcPr>
            <w:tcW w:w="1324" w:type="dxa"/>
          </w:tcPr>
          <w:p w:rsid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300ml</w:t>
            </w:r>
          </w:p>
        </w:tc>
        <w:tc>
          <w:tcPr>
            <w:tcW w:w="1087" w:type="dxa"/>
          </w:tcPr>
          <w:p w:rsid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A85B48" w:rsidRDefault="00A85B48" w:rsidP="00A85B48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15</w:t>
            </w:r>
          </w:p>
        </w:tc>
        <w:tc>
          <w:tcPr>
            <w:tcW w:w="1409" w:type="dxa"/>
          </w:tcPr>
          <w:p w:rsidR="00A85B48" w:rsidRPr="00C73781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A85B48" w:rsidRPr="00C73781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A85B48" w:rsidRPr="00C73781" w:rsidTr="00BE3EF9">
        <w:tc>
          <w:tcPr>
            <w:tcW w:w="851" w:type="dxa"/>
          </w:tcPr>
          <w:p w:rsidR="00A85B48" w:rsidRPr="00C73781" w:rsidRDefault="00A85B48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A85B48" w:rsidRP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Sól biała</w:t>
            </w:r>
          </w:p>
        </w:tc>
        <w:tc>
          <w:tcPr>
            <w:tcW w:w="1324" w:type="dxa"/>
          </w:tcPr>
          <w:p w:rsid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1kg</w:t>
            </w:r>
          </w:p>
        </w:tc>
        <w:tc>
          <w:tcPr>
            <w:tcW w:w="1087" w:type="dxa"/>
          </w:tcPr>
          <w:p w:rsid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A85B48" w:rsidRDefault="00A85B48" w:rsidP="00A85B48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70</w:t>
            </w:r>
          </w:p>
        </w:tc>
        <w:tc>
          <w:tcPr>
            <w:tcW w:w="1409" w:type="dxa"/>
          </w:tcPr>
          <w:p w:rsidR="00A85B48" w:rsidRPr="00C73781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A85B48" w:rsidRPr="00C73781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A85B48" w:rsidRPr="00C73781" w:rsidTr="00BE3EF9">
        <w:tc>
          <w:tcPr>
            <w:tcW w:w="851" w:type="dxa"/>
          </w:tcPr>
          <w:p w:rsidR="00A85B48" w:rsidRPr="00C73781" w:rsidRDefault="00A85B48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A85B48" w:rsidRP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Tymianek</w:t>
            </w:r>
          </w:p>
        </w:tc>
        <w:tc>
          <w:tcPr>
            <w:tcW w:w="1324" w:type="dxa"/>
          </w:tcPr>
          <w:p w:rsidR="00A85B48" w:rsidRDefault="00E970E5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20g</w:t>
            </w:r>
          </w:p>
        </w:tc>
        <w:tc>
          <w:tcPr>
            <w:tcW w:w="1087" w:type="dxa"/>
          </w:tcPr>
          <w:p w:rsid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A85B48" w:rsidRDefault="00A85B48" w:rsidP="00A85B48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</w:t>
            </w:r>
          </w:p>
        </w:tc>
        <w:tc>
          <w:tcPr>
            <w:tcW w:w="1409" w:type="dxa"/>
          </w:tcPr>
          <w:p w:rsidR="00A85B48" w:rsidRPr="00C73781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A85B48" w:rsidRPr="00C73781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A85B48" w:rsidRPr="00C73781" w:rsidTr="00BE3EF9">
        <w:tc>
          <w:tcPr>
            <w:tcW w:w="851" w:type="dxa"/>
          </w:tcPr>
          <w:p w:rsidR="00A85B48" w:rsidRPr="00C73781" w:rsidRDefault="00A85B48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A85B48" w:rsidRP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Zioła prowansalskie</w:t>
            </w:r>
          </w:p>
        </w:tc>
        <w:tc>
          <w:tcPr>
            <w:tcW w:w="1324" w:type="dxa"/>
          </w:tcPr>
          <w:p w:rsidR="00A85B48" w:rsidRDefault="00E970E5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20g</w:t>
            </w:r>
          </w:p>
        </w:tc>
        <w:tc>
          <w:tcPr>
            <w:tcW w:w="1087" w:type="dxa"/>
          </w:tcPr>
          <w:p w:rsid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A85B48" w:rsidRDefault="00A85B48" w:rsidP="00A85B48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30</w:t>
            </w:r>
          </w:p>
        </w:tc>
        <w:tc>
          <w:tcPr>
            <w:tcW w:w="1409" w:type="dxa"/>
          </w:tcPr>
          <w:p w:rsidR="00A85B48" w:rsidRPr="00C73781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A85B48" w:rsidRPr="00C73781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A85B48" w:rsidRPr="00C73781" w:rsidTr="00BE3EF9">
        <w:tc>
          <w:tcPr>
            <w:tcW w:w="851" w:type="dxa"/>
          </w:tcPr>
          <w:p w:rsidR="00A85B48" w:rsidRPr="00C73781" w:rsidRDefault="00A85B48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A85B48" w:rsidRP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Ziele angielskie</w:t>
            </w:r>
          </w:p>
        </w:tc>
        <w:tc>
          <w:tcPr>
            <w:tcW w:w="1324" w:type="dxa"/>
          </w:tcPr>
          <w:p w:rsidR="00A85B48" w:rsidRDefault="00E970E5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20g</w:t>
            </w:r>
          </w:p>
        </w:tc>
        <w:tc>
          <w:tcPr>
            <w:tcW w:w="1087" w:type="dxa"/>
          </w:tcPr>
          <w:p w:rsid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A85B48" w:rsidRDefault="00A85B48" w:rsidP="00A85B48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30</w:t>
            </w:r>
          </w:p>
        </w:tc>
        <w:tc>
          <w:tcPr>
            <w:tcW w:w="1409" w:type="dxa"/>
          </w:tcPr>
          <w:p w:rsidR="00A85B48" w:rsidRPr="00C73781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A85B48" w:rsidRPr="00C73781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A85B48" w:rsidRPr="00C73781" w:rsidTr="00BE3EF9">
        <w:tc>
          <w:tcPr>
            <w:tcW w:w="851" w:type="dxa"/>
          </w:tcPr>
          <w:p w:rsidR="00A85B48" w:rsidRPr="00C73781" w:rsidRDefault="00A85B48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A85B48" w:rsidRP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Zupa grzybowa</w:t>
            </w:r>
          </w:p>
        </w:tc>
        <w:tc>
          <w:tcPr>
            <w:tcW w:w="1324" w:type="dxa"/>
          </w:tcPr>
          <w:p w:rsidR="00A85B48" w:rsidRDefault="00E970E5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44g</w:t>
            </w:r>
          </w:p>
        </w:tc>
        <w:tc>
          <w:tcPr>
            <w:tcW w:w="1087" w:type="dxa"/>
          </w:tcPr>
          <w:p w:rsidR="00A85B48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276" w:type="dxa"/>
          </w:tcPr>
          <w:p w:rsidR="00A85B48" w:rsidRDefault="00A85B48" w:rsidP="00A85B48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30</w:t>
            </w:r>
          </w:p>
        </w:tc>
        <w:tc>
          <w:tcPr>
            <w:tcW w:w="1409" w:type="dxa"/>
          </w:tcPr>
          <w:p w:rsidR="00A85B48" w:rsidRPr="00C73781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A85B48" w:rsidRPr="00C73781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A85B48" w:rsidRPr="00C73781" w:rsidTr="00BE3EF9">
        <w:tc>
          <w:tcPr>
            <w:tcW w:w="851" w:type="dxa"/>
          </w:tcPr>
          <w:p w:rsidR="00A85B48" w:rsidRPr="00C73781" w:rsidRDefault="00A85B48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A85B48" w:rsidRPr="00A85B48" w:rsidRDefault="00B76312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Woda mineralna</w:t>
            </w:r>
          </w:p>
        </w:tc>
        <w:tc>
          <w:tcPr>
            <w:tcW w:w="1324" w:type="dxa"/>
          </w:tcPr>
          <w:p w:rsidR="00A85B48" w:rsidRDefault="00B76312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1L</w:t>
            </w:r>
          </w:p>
        </w:tc>
        <w:tc>
          <w:tcPr>
            <w:tcW w:w="1087" w:type="dxa"/>
          </w:tcPr>
          <w:p w:rsidR="00A85B48" w:rsidRDefault="00B76312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L</w:t>
            </w:r>
          </w:p>
        </w:tc>
        <w:tc>
          <w:tcPr>
            <w:tcW w:w="1276" w:type="dxa"/>
          </w:tcPr>
          <w:p w:rsidR="00A85B48" w:rsidRDefault="00B76312" w:rsidP="00A85B48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500</w:t>
            </w:r>
          </w:p>
        </w:tc>
        <w:tc>
          <w:tcPr>
            <w:tcW w:w="1409" w:type="dxa"/>
          </w:tcPr>
          <w:p w:rsidR="00A85B48" w:rsidRPr="00C73781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A85B48" w:rsidRPr="00C73781" w:rsidRDefault="00A85B48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76312" w:rsidRPr="00C73781" w:rsidTr="00BE3EF9">
        <w:tc>
          <w:tcPr>
            <w:tcW w:w="851" w:type="dxa"/>
          </w:tcPr>
          <w:p w:rsidR="00B76312" w:rsidRPr="000B09DA" w:rsidRDefault="00B76312" w:rsidP="000B09DA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B76312" w:rsidRPr="00A85B48" w:rsidRDefault="000B09DA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RAZEM</w:t>
            </w:r>
          </w:p>
        </w:tc>
        <w:tc>
          <w:tcPr>
            <w:tcW w:w="1324" w:type="dxa"/>
          </w:tcPr>
          <w:p w:rsidR="00B76312" w:rsidRDefault="000B09DA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-</w:t>
            </w:r>
          </w:p>
        </w:tc>
        <w:tc>
          <w:tcPr>
            <w:tcW w:w="1087" w:type="dxa"/>
          </w:tcPr>
          <w:p w:rsidR="00B76312" w:rsidRDefault="000B09DA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-</w:t>
            </w:r>
          </w:p>
        </w:tc>
        <w:tc>
          <w:tcPr>
            <w:tcW w:w="1276" w:type="dxa"/>
          </w:tcPr>
          <w:p w:rsidR="00B76312" w:rsidRDefault="000B09DA" w:rsidP="00A85B48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-</w:t>
            </w:r>
          </w:p>
        </w:tc>
        <w:tc>
          <w:tcPr>
            <w:tcW w:w="1409" w:type="dxa"/>
          </w:tcPr>
          <w:p w:rsidR="00B76312" w:rsidRPr="00C73781" w:rsidRDefault="000B09DA" w:rsidP="000B09DA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-</w:t>
            </w:r>
          </w:p>
        </w:tc>
        <w:tc>
          <w:tcPr>
            <w:tcW w:w="1582" w:type="dxa"/>
          </w:tcPr>
          <w:p w:rsidR="00B76312" w:rsidRPr="00C73781" w:rsidRDefault="00B76312" w:rsidP="00803378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</w:tbl>
    <w:p w:rsidR="00AD3D25" w:rsidRDefault="00AD3D25"/>
    <w:p w:rsidR="00E07569" w:rsidRDefault="00E07569">
      <w:r>
        <w:t>Kwota brutto słownie : ………………………………………………………………………………….</w:t>
      </w:r>
    </w:p>
    <w:p w:rsidR="00693851" w:rsidRDefault="00693851" w:rsidP="00E07569">
      <w:pPr>
        <w:jc w:val="right"/>
      </w:pPr>
    </w:p>
    <w:p w:rsidR="00E07569" w:rsidRDefault="00E07569" w:rsidP="00E07569">
      <w:pPr>
        <w:jc w:val="right"/>
      </w:pPr>
      <w:r>
        <w:t>………………………………………..</w:t>
      </w:r>
    </w:p>
    <w:p w:rsidR="00E07569" w:rsidRPr="00C73781" w:rsidRDefault="00E07569" w:rsidP="00E07569">
      <w:pPr>
        <w:jc w:val="right"/>
      </w:pPr>
      <w:bookmarkStart w:id="0" w:name="_GoBack"/>
      <w:bookmarkEnd w:id="0"/>
      <w:r>
        <w:t>( data , podpis i pieczęć Wykonawcy)</w:t>
      </w:r>
    </w:p>
    <w:sectPr w:rsidR="00E07569" w:rsidRPr="00C73781" w:rsidSect="00D77DAF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5688F"/>
    <w:multiLevelType w:val="hybridMultilevel"/>
    <w:tmpl w:val="F1DC2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8E"/>
    <w:rsid w:val="0006478B"/>
    <w:rsid w:val="0007779A"/>
    <w:rsid w:val="00090B5D"/>
    <w:rsid w:val="000B09DA"/>
    <w:rsid w:val="00115DC1"/>
    <w:rsid w:val="00156FA1"/>
    <w:rsid w:val="001A31A9"/>
    <w:rsid w:val="001C476B"/>
    <w:rsid w:val="00213CC8"/>
    <w:rsid w:val="0024761F"/>
    <w:rsid w:val="00292B14"/>
    <w:rsid w:val="0029341E"/>
    <w:rsid w:val="00301F5E"/>
    <w:rsid w:val="003464BE"/>
    <w:rsid w:val="00401DF7"/>
    <w:rsid w:val="0045094C"/>
    <w:rsid w:val="00460559"/>
    <w:rsid w:val="00503926"/>
    <w:rsid w:val="005A663A"/>
    <w:rsid w:val="005B1AC3"/>
    <w:rsid w:val="00625058"/>
    <w:rsid w:val="00637A21"/>
    <w:rsid w:val="00693851"/>
    <w:rsid w:val="00751879"/>
    <w:rsid w:val="007532CC"/>
    <w:rsid w:val="00773266"/>
    <w:rsid w:val="007A0572"/>
    <w:rsid w:val="007B0B66"/>
    <w:rsid w:val="00803378"/>
    <w:rsid w:val="00812635"/>
    <w:rsid w:val="00827BE2"/>
    <w:rsid w:val="0083231A"/>
    <w:rsid w:val="00893835"/>
    <w:rsid w:val="00897F1E"/>
    <w:rsid w:val="008D1795"/>
    <w:rsid w:val="008D4ABC"/>
    <w:rsid w:val="00903756"/>
    <w:rsid w:val="00976415"/>
    <w:rsid w:val="009F3FF6"/>
    <w:rsid w:val="00A25B46"/>
    <w:rsid w:val="00A558E4"/>
    <w:rsid w:val="00A85B48"/>
    <w:rsid w:val="00AD3D25"/>
    <w:rsid w:val="00B41C01"/>
    <w:rsid w:val="00B4305C"/>
    <w:rsid w:val="00B63CE2"/>
    <w:rsid w:val="00B76312"/>
    <w:rsid w:val="00BE1117"/>
    <w:rsid w:val="00BE3EF9"/>
    <w:rsid w:val="00BF6028"/>
    <w:rsid w:val="00C40AA9"/>
    <w:rsid w:val="00C6056E"/>
    <w:rsid w:val="00C73781"/>
    <w:rsid w:val="00D45750"/>
    <w:rsid w:val="00D7795C"/>
    <w:rsid w:val="00D77DAF"/>
    <w:rsid w:val="00D87996"/>
    <w:rsid w:val="00E07569"/>
    <w:rsid w:val="00E12155"/>
    <w:rsid w:val="00E77287"/>
    <w:rsid w:val="00E970E5"/>
    <w:rsid w:val="00EE19E5"/>
    <w:rsid w:val="00EE53C8"/>
    <w:rsid w:val="00F14846"/>
    <w:rsid w:val="00F208B0"/>
    <w:rsid w:val="00FC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72"/>
    <w:pPr>
      <w:ind w:left="720"/>
      <w:contextualSpacing/>
    </w:pPr>
  </w:style>
  <w:style w:type="table" w:styleId="Tabela-Siatka">
    <w:name w:val="Table Grid"/>
    <w:basedOn w:val="Standardowy"/>
    <w:uiPriority w:val="59"/>
    <w:rsid w:val="007A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72"/>
    <w:pPr>
      <w:ind w:left="720"/>
      <w:contextualSpacing/>
    </w:pPr>
  </w:style>
  <w:style w:type="table" w:styleId="Tabela-Siatka">
    <w:name w:val="Table Grid"/>
    <w:basedOn w:val="Standardowy"/>
    <w:uiPriority w:val="59"/>
    <w:rsid w:val="007A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28</cp:revision>
  <cp:lastPrinted>2020-11-30T09:54:00Z</cp:lastPrinted>
  <dcterms:created xsi:type="dcterms:W3CDTF">2016-12-06T12:00:00Z</dcterms:created>
  <dcterms:modified xsi:type="dcterms:W3CDTF">2020-11-30T09:57:00Z</dcterms:modified>
</cp:coreProperties>
</file>